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8C" w:rsidRDefault="00AC798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9C034" wp14:editId="6D8F518C">
                <wp:simplePos x="0" y="0"/>
                <wp:positionH relativeFrom="column">
                  <wp:posOffset>-749935</wp:posOffset>
                </wp:positionH>
                <wp:positionV relativeFrom="paragraph">
                  <wp:posOffset>176420</wp:posOffset>
                </wp:positionV>
                <wp:extent cx="7239000" cy="11144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AF7" w:rsidRPr="00E17AF7" w:rsidRDefault="00E17AF7" w:rsidP="00E17A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7AF7">
                              <w:rPr>
                                <w:b/>
                              </w:rPr>
                              <w:t xml:space="preserve">7863 Enseigner avec les tablettes à l’école primaire : </w:t>
                            </w:r>
                          </w:p>
                          <w:p w:rsidR="00E17AF7" w:rsidRDefault="00E17AF7" w:rsidP="00E17AF7">
                            <w:pPr>
                              <w:jc w:val="center"/>
                            </w:pPr>
                            <w:r>
                              <w:t xml:space="preserve">Public désigné : écoles maternelles de </w:t>
                            </w:r>
                            <w:proofErr w:type="spellStart"/>
                            <w:r>
                              <w:t>senlis</w:t>
                            </w:r>
                            <w:proofErr w:type="spellEnd"/>
                            <w:r>
                              <w:t xml:space="preserve"> (tablettes ANDROID) ; C1 et C2 de Plailly</w:t>
                            </w:r>
                          </w:p>
                          <w:p w:rsidR="00E17AF7" w:rsidRDefault="00E17AF7" w:rsidP="00E17AF7">
                            <w:pPr>
                              <w:jc w:val="center"/>
                            </w:pPr>
                            <w:proofErr w:type="spellStart"/>
                            <w:r>
                              <w:t>Distanciel</w:t>
                            </w:r>
                            <w:proofErr w:type="spellEnd"/>
                            <w:r>
                              <w:t xml:space="preserve"> à venir ; présentiel le 20/09/2017 pour Plailly ; le 18/04/2018 pour Senlis dans une école maternelle de Senlis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9C034" id="Rectangle à coins arrondis 1" o:spid="_x0000_s1026" style="position:absolute;margin-left:-59.05pt;margin-top:13.9pt;width:570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" fillcolor="white [3201]" strokecolor="#f79646 [3209]" strokeweight="2pt">
                <v:textbox>
                  <w:txbxContent>
                    <w:p w:rsidR="00E17AF7" w:rsidRPr="00E17AF7" w:rsidRDefault="00E17AF7" w:rsidP="00E17AF7">
                      <w:pPr>
                        <w:jc w:val="center"/>
                        <w:rPr>
                          <w:b/>
                        </w:rPr>
                      </w:pPr>
                      <w:r w:rsidRPr="00E17AF7">
                        <w:rPr>
                          <w:b/>
                        </w:rPr>
                        <w:t xml:space="preserve">7863 Enseigner avec les tablettes à l’école primaire : </w:t>
                      </w:r>
                    </w:p>
                    <w:p w:rsidR="00E17AF7" w:rsidRDefault="00E17AF7" w:rsidP="00E17AF7">
                      <w:pPr>
                        <w:jc w:val="center"/>
                      </w:pPr>
                      <w:r>
                        <w:t xml:space="preserve">Public désigné : écoles maternelles de </w:t>
                      </w:r>
                      <w:proofErr w:type="spellStart"/>
                      <w:r>
                        <w:t>senlis</w:t>
                      </w:r>
                      <w:proofErr w:type="spellEnd"/>
                      <w:r>
                        <w:t xml:space="preserve"> (tablettes ANDROID) ; C1 et C2 de Plailly</w:t>
                      </w:r>
                    </w:p>
                    <w:p w:rsidR="00E17AF7" w:rsidRDefault="00E17AF7" w:rsidP="00E17AF7">
                      <w:pPr>
                        <w:jc w:val="center"/>
                      </w:pPr>
                      <w:proofErr w:type="spellStart"/>
                      <w:r>
                        <w:t>Distanciel</w:t>
                      </w:r>
                      <w:proofErr w:type="spellEnd"/>
                      <w:r>
                        <w:t xml:space="preserve"> à venir ; présentiel le 20/09/2017 pour Plailly ; le 18/04/2018 pour Senlis dans une école maternelle de Senlis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209BA" wp14:editId="5C3BE66E">
                <wp:simplePos x="0" y="0"/>
                <wp:positionH relativeFrom="column">
                  <wp:posOffset>-690245</wp:posOffset>
                </wp:positionH>
                <wp:positionV relativeFrom="paragraph">
                  <wp:posOffset>-609600</wp:posOffset>
                </wp:positionV>
                <wp:extent cx="7239000" cy="55245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7AF7" w:rsidRPr="00E17AF7" w:rsidRDefault="00E17AF7" w:rsidP="00E17AF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17AF7">
                              <w:rPr>
                                <w:sz w:val="44"/>
                                <w:szCs w:val="44"/>
                              </w:rPr>
                              <w:t>9 heures de formation hybride</w:t>
                            </w:r>
                          </w:p>
                          <w:p w:rsidR="00E17AF7" w:rsidRDefault="00E17AF7" w:rsidP="00E17A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209BA" id="Rectangle à coins arrondis 3" o:spid="_x0000_s1027" style="position:absolute;margin-left:-54.35pt;margin-top:-48pt;width:570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" fillcolor="window" strokecolor="#f79646" strokeweight="2pt">
                <v:textbox>
                  <w:txbxContent>
                    <w:p w:rsidR="00E17AF7" w:rsidRPr="00E17AF7" w:rsidRDefault="00E17AF7" w:rsidP="00E17AF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17AF7">
                        <w:rPr>
                          <w:sz w:val="44"/>
                          <w:szCs w:val="44"/>
                        </w:rPr>
                        <w:t>9 heures de formation hybride</w:t>
                      </w:r>
                    </w:p>
                    <w:p w:rsidR="00E17AF7" w:rsidRDefault="00E17AF7" w:rsidP="00E17AF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03881" w:rsidRPr="00F03881">
        <w:t xml:space="preserve"> </w:t>
      </w:r>
    </w:p>
    <w:p w:rsidR="00AC798C" w:rsidRDefault="00AC798C"/>
    <w:p w:rsidR="00AC798C" w:rsidRDefault="00AC798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595AF0" wp14:editId="03027F5C">
                <wp:simplePos x="0" y="0"/>
                <wp:positionH relativeFrom="column">
                  <wp:posOffset>-829945</wp:posOffset>
                </wp:positionH>
                <wp:positionV relativeFrom="paragraph">
                  <wp:posOffset>6588125</wp:posOffset>
                </wp:positionV>
                <wp:extent cx="7239000" cy="1009650"/>
                <wp:effectExtent l="0" t="0" r="19050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798C" w:rsidRPr="00E17AF7" w:rsidRDefault="00AC798C" w:rsidP="00AC798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Les mathématiques au cycle 3</w:t>
                            </w:r>
                          </w:p>
                          <w:p w:rsidR="00AC798C" w:rsidRDefault="00AC798C" w:rsidP="00AC798C">
                            <w:pPr>
                              <w:jc w:val="center"/>
                            </w:pPr>
                            <w:r>
                              <w:t>Public visé : c3</w:t>
                            </w:r>
                          </w:p>
                          <w:p w:rsidR="00AC798C" w:rsidRDefault="00AC798C" w:rsidP="00AC798C">
                            <w:pPr>
                              <w:jc w:val="center"/>
                            </w:pPr>
                            <w:proofErr w:type="spellStart"/>
                            <w:r>
                              <w:t>Distanciel</w:t>
                            </w:r>
                            <w:proofErr w:type="spellEnd"/>
                            <w:r>
                              <w:t xml:space="preserve"> + 3h présentiel  date et lieu non définis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95AF0" id="Rectangle à coins arrondis 12" o:spid="_x0000_s1028" style="position:absolute;margin-left:-65.35pt;margin-top:518.75pt;width:570pt;height:7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" fillcolor="window" strokecolor="#f79646" strokeweight="2pt">
                <v:textbox>
                  <w:txbxContent>
                    <w:p w:rsidR="00AC798C" w:rsidRPr="00E17AF7" w:rsidRDefault="00AC798C" w:rsidP="00AC798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Les mathématiques au cycle 3</w:t>
                      </w:r>
                    </w:p>
                    <w:p w:rsidR="00AC798C" w:rsidRDefault="00AC798C" w:rsidP="00AC798C">
                      <w:pPr>
                        <w:jc w:val="center"/>
                      </w:pPr>
                      <w:r>
                        <w:t>Public visé : c3</w:t>
                      </w:r>
                    </w:p>
                    <w:p w:rsidR="00AC798C" w:rsidRDefault="00AC798C" w:rsidP="00AC798C">
                      <w:pPr>
                        <w:jc w:val="center"/>
                      </w:pPr>
                      <w:proofErr w:type="spellStart"/>
                      <w:r>
                        <w:t>Distanciel</w:t>
                      </w:r>
                      <w:proofErr w:type="spellEnd"/>
                      <w:r>
                        <w:t xml:space="preserve"> + 3h présentiel  date et lieu non définis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95D50" wp14:editId="462DBA6D">
                <wp:simplePos x="0" y="0"/>
                <wp:positionH relativeFrom="column">
                  <wp:posOffset>-690245</wp:posOffset>
                </wp:positionH>
                <wp:positionV relativeFrom="paragraph">
                  <wp:posOffset>5366385</wp:posOffset>
                </wp:positionV>
                <wp:extent cx="7239000" cy="1009650"/>
                <wp:effectExtent l="0" t="0" r="19050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3881" w:rsidRPr="00E17AF7" w:rsidRDefault="00F03881" w:rsidP="00F038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7AF7"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>983 Travailler avec le TBI</w:t>
                            </w:r>
                            <w:r w:rsidRPr="00E17AF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03881" w:rsidRDefault="00F03881" w:rsidP="00F03881">
                            <w:pPr>
                              <w:jc w:val="center"/>
                            </w:pPr>
                            <w:r>
                              <w:t>Public visé : c1 et c2</w:t>
                            </w:r>
                          </w:p>
                          <w:p w:rsidR="00F03881" w:rsidRDefault="00F03881" w:rsidP="00F03881">
                            <w:pPr>
                              <w:jc w:val="center"/>
                            </w:pPr>
                            <w:proofErr w:type="spellStart"/>
                            <w:r>
                              <w:t>Distanciel</w:t>
                            </w:r>
                            <w:proofErr w:type="spellEnd"/>
                            <w:r>
                              <w:t xml:space="preserve"> + 3h présentiel </w:t>
                            </w:r>
                            <w:r w:rsidR="00C70C6F">
                              <w:t xml:space="preserve">date le 28/03/2018 au Bois st Denis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95D50" id="Rectangle à coins arrondis 11" o:spid="_x0000_s1029" style="position:absolute;margin-left:-54.35pt;margin-top:422.55pt;width:570pt;height:7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" fillcolor="window" strokecolor="#f79646" strokeweight="2pt">
                <v:textbox>
                  <w:txbxContent>
                    <w:p w:rsidR="00F03881" w:rsidRPr="00E17AF7" w:rsidRDefault="00F03881" w:rsidP="00F03881">
                      <w:pPr>
                        <w:jc w:val="center"/>
                        <w:rPr>
                          <w:b/>
                        </w:rPr>
                      </w:pPr>
                      <w:r w:rsidRPr="00E17AF7"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>983 Travailler avec le TBI</w:t>
                      </w:r>
                      <w:r w:rsidRPr="00E17AF7">
                        <w:rPr>
                          <w:b/>
                        </w:rPr>
                        <w:t xml:space="preserve"> </w:t>
                      </w:r>
                    </w:p>
                    <w:p w:rsidR="00F03881" w:rsidRDefault="00F03881" w:rsidP="00F03881">
                      <w:pPr>
                        <w:jc w:val="center"/>
                      </w:pPr>
                      <w:r>
                        <w:t>Public visé : c1 et c2</w:t>
                      </w:r>
                    </w:p>
                    <w:p w:rsidR="00F03881" w:rsidRDefault="00F03881" w:rsidP="00F03881">
                      <w:pPr>
                        <w:jc w:val="center"/>
                      </w:pPr>
                      <w:proofErr w:type="spellStart"/>
                      <w:r>
                        <w:t>Distanciel</w:t>
                      </w:r>
                      <w:proofErr w:type="spellEnd"/>
                      <w:r>
                        <w:t xml:space="preserve"> + 3h présentiel </w:t>
                      </w:r>
                      <w:r w:rsidR="00C70C6F">
                        <w:t xml:space="preserve">date le 28/03/2018 au Bois st Denis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5C4CE" wp14:editId="6C6C118A">
                <wp:simplePos x="0" y="0"/>
                <wp:positionH relativeFrom="column">
                  <wp:posOffset>-747395</wp:posOffset>
                </wp:positionH>
                <wp:positionV relativeFrom="paragraph">
                  <wp:posOffset>4210050</wp:posOffset>
                </wp:positionV>
                <wp:extent cx="7239000" cy="1009650"/>
                <wp:effectExtent l="0" t="0" r="19050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3881" w:rsidRPr="00E17AF7" w:rsidRDefault="00F03881" w:rsidP="00F038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7AF7"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>969 Enigme au musée</w:t>
                            </w:r>
                            <w:r w:rsidRPr="00E17AF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03881" w:rsidRDefault="00F03881" w:rsidP="00F03881">
                            <w:pPr>
                              <w:jc w:val="center"/>
                            </w:pPr>
                            <w:r>
                              <w:t>Public visé : GS à CE2 pouvant se rendre avec sa classe au musée de Senlis</w:t>
                            </w:r>
                          </w:p>
                          <w:p w:rsidR="00F03881" w:rsidRDefault="00F03881" w:rsidP="00F03881">
                            <w:pPr>
                              <w:jc w:val="center"/>
                            </w:pPr>
                            <w:proofErr w:type="spellStart"/>
                            <w:r>
                              <w:t>Distanciel</w:t>
                            </w:r>
                            <w:proofErr w:type="spellEnd"/>
                            <w:r>
                              <w:t xml:space="preserve"> + 3h présentiel le 22/11/2017 </w:t>
                            </w:r>
                            <w:proofErr w:type="spellStart"/>
                            <w:r>
                              <w:t>rendez vous</w:t>
                            </w:r>
                            <w:proofErr w:type="spellEnd"/>
                            <w:r>
                              <w:t xml:space="preserve"> devant l’école Séraphine Louis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5C4CE" id="Rectangle à coins arrondis 10" o:spid="_x0000_s1030" style="position:absolute;margin-left:-58.85pt;margin-top:331.5pt;width:570pt;height:7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" fillcolor="window" strokecolor="#f79646" strokeweight="2pt">
                <v:textbox>
                  <w:txbxContent>
                    <w:p w:rsidR="00F03881" w:rsidRPr="00E17AF7" w:rsidRDefault="00F03881" w:rsidP="00F03881">
                      <w:pPr>
                        <w:jc w:val="center"/>
                        <w:rPr>
                          <w:b/>
                        </w:rPr>
                      </w:pPr>
                      <w:r w:rsidRPr="00E17AF7"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>969 Enigme au musée</w:t>
                      </w:r>
                      <w:r w:rsidRPr="00E17AF7">
                        <w:rPr>
                          <w:b/>
                        </w:rPr>
                        <w:t xml:space="preserve"> </w:t>
                      </w:r>
                    </w:p>
                    <w:p w:rsidR="00F03881" w:rsidRDefault="00F03881" w:rsidP="00F03881">
                      <w:pPr>
                        <w:jc w:val="center"/>
                      </w:pPr>
                      <w:r>
                        <w:t>Public visé : GS à CE2 pouvant se rendre avec sa classe au musée de Senlis</w:t>
                      </w:r>
                    </w:p>
                    <w:p w:rsidR="00F03881" w:rsidRDefault="00F03881" w:rsidP="00F03881">
                      <w:pPr>
                        <w:jc w:val="center"/>
                      </w:pPr>
                      <w:proofErr w:type="spellStart"/>
                      <w:r>
                        <w:t>Distanciel</w:t>
                      </w:r>
                      <w:proofErr w:type="spellEnd"/>
                      <w:r>
                        <w:t xml:space="preserve"> + 3h présentiel le 22/11/2017 </w:t>
                      </w:r>
                      <w:proofErr w:type="spellStart"/>
                      <w:r>
                        <w:t>rendez vous</w:t>
                      </w:r>
                      <w:proofErr w:type="spellEnd"/>
                      <w:r>
                        <w:t xml:space="preserve"> devant l’école Séraphine Louis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9BAE5" wp14:editId="09B39C11">
                <wp:simplePos x="0" y="0"/>
                <wp:positionH relativeFrom="column">
                  <wp:posOffset>-747395</wp:posOffset>
                </wp:positionH>
                <wp:positionV relativeFrom="paragraph">
                  <wp:posOffset>3107690</wp:posOffset>
                </wp:positionV>
                <wp:extent cx="7239000" cy="100965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3881" w:rsidRPr="00E17AF7" w:rsidRDefault="00F03881" w:rsidP="00F038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7AF7"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>911 Apprendre à porter secours</w:t>
                            </w:r>
                            <w:r w:rsidRPr="00E17AF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03881" w:rsidRDefault="00F03881" w:rsidP="00F03881">
                            <w:pPr>
                              <w:jc w:val="center"/>
                            </w:pPr>
                            <w:r>
                              <w:t>Public visé : GS à CE1</w:t>
                            </w:r>
                          </w:p>
                          <w:p w:rsidR="00F03881" w:rsidRDefault="00F03881" w:rsidP="00F03881">
                            <w:pPr>
                              <w:jc w:val="center"/>
                            </w:pPr>
                            <w:proofErr w:type="spellStart"/>
                            <w:r>
                              <w:t>Distanciel</w:t>
                            </w:r>
                            <w:proofErr w:type="spellEnd"/>
                            <w:r>
                              <w:t xml:space="preserve"> + 3h présentiel le 14/03/2018 matin ou </w:t>
                            </w:r>
                            <w:proofErr w:type="spellStart"/>
                            <w:r>
                              <w:t>après midi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F03881">
                              <w:t>Ecole de l’Argilière à Senlis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9BAE5" id="Rectangle à coins arrondis 6" o:spid="_x0000_s1031" style="position:absolute;margin-left:-58.85pt;margin-top:244.7pt;width:570pt;height:7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" fillcolor="window" strokecolor="#f79646" strokeweight="2pt">
                <v:textbox>
                  <w:txbxContent>
                    <w:p w:rsidR="00F03881" w:rsidRPr="00E17AF7" w:rsidRDefault="00F03881" w:rsidP="00F03881">
                      <w:pPr>
                        <w:jc w:val="center"/>
                        <w:rPr>
                          <w:b/>
                        </w:rPr>
                      </w:pPr>
                      <w:r w:rsidRPr="00E17AF7"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>911 Apprendre à porter secours</w:t>
                      </w:r>
                      <w:r w:rsidRPr="00E17AF7">
                        <w:rPr>
                          <w:b/>
                        </w:rPr>
                        <w:t xml:space="preserve"> </w:t>
                      </w:r>
                    </w:p>
                    <w:p w:rsidR="00F03881" w:rsidRDefault="00F03881" w:rsidP="00F03881">
                      <w:pPr>
                        <w:jc w:val="center"/>
                      </w:pPr>
                      <w:r>
                        <w:t>Public visé : GS à CE1</w:t>
                      </w:r>
                    </w:p>
                    <w:p w:rsidR="00F03881" w:rsidRDefault="00F03881" w:rsidP="00F03881">
                      <w:pPr>
                        <w:jc w:val="center"/>
                      </w:pPr>
                      <w:proofErr w:type="spellStart"/>
                      <w:r>
                        <w:t>Distanciel</w:t>
                      </w:r>
                      <w:proofErr w:type="spellEnd"/>
                      <w:r>
                        <w:t xml:space="preserve"> + 3h présentiel le 14/03/2018 matin ou </w:t>
                      </w:r>
                      <w:proofErr w:type="spellStart"/>
                      <w:r>
                        <w:t>après midi</w:t>
                      </w:r>
                      <w:proofErr w:type="spellEnd"/>
                      <w:r>
                        <w:t xml:space="preserve"> </w:t>
                      </w:r>
                      <w:r w:rsidRPr="00F03881">
                        <w:t>Ecole de l’Argilière à Senlis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6E67B" wp14:editId="4E74E043">
                <wp:simplePos x="0" y="0"/>
                <wp:positionH relativeFrom="column">
                  <wp:posOffset>-688340</wp:posOffset>
                </wp:positionH>
                <wp:positionV relativeFrom="paragraph">
                  <wp:posOffset>1951990</wp:posOffset>
                </wp:positionV>
                <wp:extent cx="7239000" cy="100965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7AF7" w:rsidRPr="00E17AF7" w:rsidRDefault="00E17AF7" w:rsidP="00E17A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7AF7">
                              <w:rPr>
                                <w:b/>
                              </w:rPr>
                              <w:t xml:space="preserve">7879 </w:t>
                            </w:r>
                            <w:r>
                              <w:rPr>
                                <w:b/>
                              </w:rPr>
                              <w:t>Enseigner l’anglais</w:t>
                            </w:r>
                            <w:r w:rsidRPr="00E17AF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17AF7" w:rsidRDefault="00E17AF7" w:rsidP="00E17AF7">
                            <w:pPr>
                              <w:jc w:val="center"/>
                            </w:pPr>
                            <w:r>
                              <w:t>Public visé : GS à CE</w:t>
                            </w:r>
                            <w:r w:rsidR="00F03881">
                              <w:t>2</w:t>
                            </w:r>
                          </w:p>
                          <w:p w:rsidR="00E17AF7" w:rsidRDefault="00E17AF7" w:rsidP="00E17AF7">
                            <w:pPr>
                              <w:jc w:val="center"/>
                            </w:pPr>
                            <w:proofErr w:type="spellStart"/>
                            <w:r>
                              <w:t>Distanciel</w:t>
                            </w:r>
                            <w:proofErr w:type="spellEnd"/>
                            <w:r>
                              <w:t xml:space="preserve"> + 3h présentiel le </w:t>
                            </w:r>
                            <w:r w:rsidR="00F03881">
                              <w:t>28/03/2018 Ecole de l’Argilière à Senlis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6E67B" id="Rectangle à coins arrondis 5" o:spid="_x0000_s1032" style="position:absolute;margin-left:-54.2pt;margin-top:153.7pt;width:570pt;height:7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" fillcolor="window" strokecolor="#f79646" strokeweight="2pt">
                <v:textbox>
                  <w:txbxContent>
                    <w:p w:rsidR="00E17AF7" w:rsidRPr="00E17AF7" w:rsidRDefault="00E17AF7" w:rsidP="00E17AF7">
                      <w:pPr>
                        <w:jc w:val="center"/>
                        <w:rPr>
                          <w:b/>
                        </w:rPr>
                      </w:pPr>
                      <w:r w:rsidRPr="00E17AF7">
                        <w:rPr>
                          <w:b/>
                        </w:rPr>
                        <w:t xml:space="preserve">7879 </w:t>
                      </w:r>
                      <w:r>
                        <w:rPr>
                          <w:b/>
                        </w:rPr>
                        <w:t>Enseigner l’anglais</w:t>
                      </w:r>
                      <w:r w:rsidRPr="00E17AF7">
                        <w:rPr>
                          <w:b/>
                        </w:rPr>
                        <w:t xml:space="preserve"> </w:t>
                      </w:r>
                    </w:p>
                    <w:p w:rsidR="00E17AF7" w:rsidRDefault="00E17AF7" w:rsidP="00E17AF7">
                      <w:pPr>
                        <w:jc w:val="center"/>
                      </w:pPr>
                      <w:r>
                        <w:t>Public visé : GS à CE</w:t>
                      </w:r>
                      <w:r w:rsidR="00F03881">
                        <w:t>2</w:t>
                      </w:r>
                    </w:p>
                    <w:p w:rsidR="00E17AF7" w:rsidRDefault="00E17AF7" w:rsidP="00E17AF7">
                      <w:pPr>
                        <w:jc w:val="center"/>
                      </w:pPr>
                      <w:proofErr w:type="spellStart"/>
                      <w:r>
                        <w:t>Distanciel</w:t>
                      </w:r>
                      <w:proofErr w:type="spellEnd"/>
                      <w:r>
                        <w:t xml:space="preserve"> + 3h présentiel le </w:t>
                      </w:r>
                      <w:r w:rsidR="00F03881">
                        <w:t>28/03/2018 Ecole de l’Argilière à Senlis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C5389" wp14:editId="5DADAFDF">
                <wp:simplePos x="0" y="0"/>
                <wp:positionH relativeFrom="column">
                  <wp:posOffset>-742315</wp:posOffset>
                </wp:positionH>
                <wp:positionV relativeFrom="paragraph">
                  <wp:posOffset>768985</wp:posOffset>
                </wp:positionV>
                <wp:extent cx="7239000" cy="100965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7AF7" w:rsidRPr="00E17AF7" w:rsidRDefault="00E17AF7" w:rsidP="00E17A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7AF7">
                              <w:rPr>
                                <w:b/>
                              </w:rPr>
                              <w:t xml:space="preserve">7879 Les ateliers individuels de manipulation </w:t>
                            </w:r>
                          </w:p>
                          <w:p w:rsidR="00E17AF7" w:rsidRDefault="00E17AF7" w:rsidP="00E17AF7">
                            <w:pPr>
                              <w:jc w:val="center"/>
                            </w:pPr>
                            <w:r>
                              <w:t>Public visé c1 et c2</w:t>
                            </w:r>
                          </w:p>
                          <w:p w:rsidR="00E17AF7" w:rsidRDefault="00E17AF7" w:rsidP="00E17AF7">
                            <w:pPr>
                              <w:jc w:val="center"/>
                            </w:pPr>
                            <w:proofErr w:type="spellStart"/>
                            <w:r>
                              <w:t>Distanciel</w:t>
                            </w:r>
                            <w:proofErr w:type="spellEnd"/>
                            <w:r>
                              <w:t xml:space="preserve"> + 3h présentiel le </w:t>
                            </w:r>
                            <w:r w:rsidR="0032406F">
                              <w:t>2</w:t>
                            </w:r>
                            <w:r>
                              <w:t>1/0</w:t>
                            </w:r>
                            <w:r w:rsidR="0032406F">
                              <w:t>2</w:t>
                            </w:r>
                            <w:r>
                              <w:t xml:space="preserve">/2018 9h/12 ou 13h30/17h30 </w:t>
                            </w:r>
                            <w:r w:rsidR="0032406F">
                              <w:t>à L’école de l’argilière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C5389" id="Rectangle à coins arrondis 4" o:spid="_x0000_s1033" style="position:absolute;margin-left:-58.45pt;margin-top:60.55pt;width:570pt;height:7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" fillcolor="window" strokecolor="#f79646" strokeweight="2pt">
                <v:textbox>
                  <w:txbxContent>
                    <w:p w:rsidR="00E17AF7" w:rsidRPr="00E17AF7" w:rsidRDefault="00E17AF7" w:rsidP="00E17AF7">
                      <w:pPr>
                        <w:jc w:val="center"/>
                        <w:rPr>
                          <w:b/>
                        </w:rPr>
                      </w:pPr>
                      <w:r w:rsidRPr="00E17AF7">
                        <w:rPr>
                          <w:b/>
                        </w:rPr>
                        <w:t xml:space="preserve">7879 Les ateliers individuels de manipulation </w:t>
                      </w:r>
                    </w:p>
                    <w:p w:rsidR="00E17AF7" w:rsidRDefault="00E17AF7" w:rsidP="00E17AF7">
                      <w:pPr>
                        <w:jc w:val="center"/>
                      </w:pPr>
                      <w:r>
                        <w:t>Public visé c1 et c2</w:t>
                      </w:r>
                    </w:p>
                    <w:p w:rsidR="00E17AF7" w:rsidRDefault="00E17AF7" w:rsidP="00E17AF7">
                      <w:pPr>
                        <w:jc w:val="center"/>
                      </w:pPr>
                      <w:proofErr w:type="spellStart"/>
                      <w:r>
                        <w:t>Distanciel</w:t>
                      </w:r>
                      <w:proofErr w:type="spellEnd"/>
                      <w:r>
                        <w:t xml:space="preserve"> + 3h présentiel le </w:t>
                      </w:r>
                      <w:r w:rsidR="0032406F">
                        <w:t>2</w:t>
                      </w:r>
                      <w:r>
                        <w:t>1/0</w:t>
                      </w:r>
                      <w:r w:rsidR="0032406F">
                        <w:t>2</w:t>
                      </w:r>
                      <w:r>
                        <w:t xml:space="preserve">/2018 9h/12 ou 13h30/17h30 </w:t>
                      </w:r>
                      <w:r w:rsidR="0032406F">
                        <w:t>à L’école de l’argilière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 w:rsidR="00E84777" w:rsidRDefault="00AC798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E06704" wp14:editId="63DCD7FF">
                <wp:simplePos x="0" y="0"/>
                <wp:positionH relativeFrom="column">
                  <wp:posOffset>-747396</wp:posOffset>
                </wp:positionH>
                <wp:positionV relativeFrom="paragraph">
                  <wp:posOffset>967105</wp:posOffset>
                </wp:positionV>
                <wp:extent cx="6886575" cy="1009650"/>
                <wp:effectExtent l="0" t="0" r="28575" b="1905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009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98C" w:rsidRPr="00533AB6" w:rsidRDefault="00533AB6" w:rsidP="00AC798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33AB6">
                              <w:rPr>
                                <w:sz w:val="52"/>
                                <w:szCs w:val="52"/>
                              </w:rPr>
                              <w:t xml:space="preserve">3 heures en présentiel </w:t>
                            </w:r>
                            <w:r w:rsidRPr="00533AB6">
                              <w:rPr>
                                <w:sz w:val="52"/>
                                <w:szCs w:val="52"/>
                                <w:u w:val="single"/>
                              </w:rPr>
                              <w:t>ou</w:t>
                            </w:r>
                            <w:r w:rsidRPr="00533AB6">
                              <w:rPr>
                                <w:sz w:val="52"/>
                                <w:szCs w:val="52"/>
                              </w:rPr>
                              <w:t xml:space="preserve"> en </w:t>
                            </w:r>
                            <w:proofErr w:type="spellStart"/>
                            <w:r w:rsidRPr="00533AB6">
                              <w:rPr>
                                <w:sz w:val="52"/>
                                <w:szCs w:val="52"/>
                              </w:rPr>
                              <w:t>distanciel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06704" id="Rectangle à coins arrondis 15" o:spid="_x0000_s1034" style="position:absolute;margin-left:-58.85pt;margin-top:76.15pt;width:542.25pt;height:7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" fillcolor="white [3201]" strokecolor="#4f81bd [3204]" strokeweight="2pt">
                <v:textbox>
                  <w:txbxContent>
                    <w:p w:rsidR="00AC798C" w:rsidRPr="00533AB6" w:rsidRDefault="00533AB6" w:rsidP="00AC798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33AB6">
                        <w:rPr>
                          <w:sz w:val="52"/>
                          <w:szCs w:val="52"/>
                        </w:rPr>
                        <w:t xml:space="preserve">3 heures en présentiel </w:t>
                      </w:r>
                      <w:r w:rsidRPr="00533AB6">
                        <w:rPr>
                          <w:sz w:val="52"/>
                          <w:szCs w:val="52"/>
                          <w:u w:val="single"/>
                        </w:rPr>
                        <w:t>ou</w:t>
                      </w:r>
                      <w:r w:rsidRPr="00533AB6">
                        <w:rPr>
                          <w:sz w:val="52"/>
                          <w:szCs w:val="52"/>
                        </w:rPr>
                        <w:t xml:space="preserve"> en </w:t>
                      </w:r>
                      <w:proofErr w:type="spellStart"/>
                      <w:r w:rsidRPr="00533AB6">
                        <w:rPr>
                          <w:sz w:val="52"/>
                          <w:szCs w:val="52"/>
                        </w:rPr>
                        <w:t>distanciel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573FC8" wp14:editId="7036B5F1">
                <wp:simplePos x="0" y="0"/>
                <wp:positionH relativeFrom="column">
                  <wp:posOffset>-690245</wp:posOffset>
                </wp:positionH>
                <wp:positionV relativeFrom="paragraph">
                  <wp:posOffset>-459547</wp:posOffset>
                </wp:positionV>
                <wp:extent cx="6829425" cy="1047750"/>
                <wp:effectExtent l="0" t="0" r="28575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0477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98C" w:rsidRPr="00AC798C" w:rsidRDefault="00AC798C" w:rsidP="00AC798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C798C">
                              <w:rPr>
                                <w:sz w:val="56"/>
                                <w:szCs w:val="56"/>
                              </w:rPr>
                              <w:t>6 heures : Elaboration du projet d’école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573FC8" id="Rectangle à coins arrondis 13" o:spid="_x0000_s1035" style="position:absolute;margin-left:-54.35pt;margin-top:-36.2pt;width:537.75pt;height:8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" fillcolor="white [3201]" strokecolor="#00b050" strokeweight="2pt">
                <v:textbox>
                  <w:txbxContent>
                    <w:p w:rsidR="00AC798C" w:rsidRPr="00AC798C" w:rsidRDefault="00AC798C" w:rsidP="00AC798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AC798C">
                        <w:rPr>
                          <w:sz w:val="56"/>
                          <w:szCs w:val="56"/>
                        </w:rPr>
                        <w:t>6 heures : Elaboration du projet d’école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4777" w:rsidRPr="00E84777" w:rsidRDefault="00E84777" w:rsidP="00E84777"/>
    <w:p w:rsidR="00E84777" w:rsidRPr="00E84777" w:rsidRDefault="00E84777" w:rsidP="00E84777"/>
    <w:p w:rsidR="00E84777" w:rsidRPr="00E84777" w:rsidRDefault="00E84777" w:rsidP="00E84777"/>
    <w:p w:rsidR="00E84777" w:rsidRPr="00E84777" w:rsidRDefault="00E84777" w:rsidP="00E84777"/>
    <w:p w:rsidR="00E84777" w:rsidRPr="00E84777" w:rsidRDefault="00E84777" w:rsidP="00E84777"/>
    <w:p w:rsidR="00E84777" w:rsidRPr="00E84777" w:rsidRDefault="00CB28C3" w:rsidP="00E8477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73CDE3" wp14:editId="00AE2AA7">
                <wp:simplePos x="0" y="0"/>
                <wp:positionH relativeFrom="column">
                  <wp:posOffset>2776855</wp:posOffset>
                </wp:positionH>
                <wp:positionV relativeFrom="paragraph">
                  <wp:posOffset>123825</wp:posOffset>
                </wp:positionV>
                <wp:extent cx="3314700" cy="1057275"/>
                <wp:effectExtent l="0" t="0" r="19050" b="28575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05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28C3" w:rsidRDefault="00CB28C3" w:rsidP="00CB28C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7991 Ecole et Cinéma</w:t>
                            </w:r>
                            <w:r w:rsidRPr="00533AB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B28C3" w:rsidRDefault="00CB28C3" w:rsidP="00CB28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Pour les enseignants inscrits au dispositif</w:t>
                            </w:r>
                          </w:p>
                          <w:p w:rsidR="00CB28C3" w:rsidRPr="00533AB6" w:rsidRDefault="00CB28C3" w:rsidP="00CB28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3CDE3" id="Rectangle à coins arrondis 24" o:spid="_x0000_s1036" style="position:absolute;margin-left:218.65pt;margin-top:9.75pt;width:261pt;height:8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" fillcolor="window" strokecolor="#4f81bd" strokeweight="2pt">
                <v:textbox>
                  <w:txbxContent>
                    <w:p w:rsidR="00CB28C3" w:rsidRDefault="00CB28C3" w:rsidP="00CB28C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7991 Ecole et Cinéma</w:t>
                      </w:r>
                      <w:r w:rsidRPr="00533AB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B28C3" w:rsidRDefault="00CB28C3" w:rsidP="00CB28C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Pour les enseignants inscrits au dispositif</w:t>
                      </w:r>
                    </w:p>
                    <w:p w:rsidR="00CB28C3" w:rsidRPr="00533AB6" w:rsidRDefault="00CB28C3" w:rsidP="00CB28C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47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764F57" wp14:editId="79CEA3EE">
                <wp:simplePos x="0" y="0"/>
                <wp:positionH relativeFrom="column">
                  <wp:posOffset>-747395</wp:posOffset>
                </wp:positionH>
                <wp:positionV relativeFrom="paragraph">
                  <wp:posOffset>123825</wp:posOffset>
                </wp:positionV>
                <wp:extent cx="3314700" cy="1600200"/>
                <wp:effectExtent l="0" t="0" r="19050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60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3AB6" w:rsidRDefault="00E84777" w:rsidP="00533AB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7880 </w:t>
                            </w:r>
                            <w:r w:rsidR="00533AB6" w:rsidRPr="00533AB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La construction du nombre en cycle 1 : </w:t>
                            </w:r>
                          </w:p>
                          <w:p w:rsidR="00533AB6" w:rsidRDefault="00533AB6" w:rsidP="00533A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3AB6">
                              <w:rPr>
                                <w:sz w:val="24"/>
                                <w:szCs w:val="24"/>
                              </w:rPr>
                              <w:t xml:space="preserve">Conférence de Mme </w:t>
                            </w:r>
                            <w:proofErr w:type="spellStart"/>
                            <w:r w:rsidRPr="00533AB6">
                              <w:rPr>
                                <w:sz w:val="24"/>
                                <w:szCs w:val="24"/>
                              </w:rPr>
                              <w:t>Sagot</w:t>
                            </w:r>
                            <w:proofErr w:type="spellEnd"/>
                            <w:r w:rsidRPr="00533AB6">
                              <w:rPr>
                                <w:sz w:val="24"/>
                                <w:szCs w:val="24"/>
                              </w:rPr>
                              <w:t>, IEN maternelle suivi d’ateliers</w:t>
                            </w:r>
                          </w:p>
                          <w:p w:rsidR="00533AB6" w:rsidRDefault="00533AB6" w:rsidP="00533A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Mercredi 6 décembre 2017 de 9h à 12h  à la salle de l’obélisque Senlis.</w:t>
                            </w:r>
                          </w:p>
                          <w:p w:rsidR="00533AB6" w:rsidRPr="00533AB6" w:rsidRDefault="00533AB6" w:rsidP="00533A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64F57" id="Rectangle à coins arrondis 17" o:spid="_x0000_s1037" style="position:absolute;margin-left:-58.85pt;margin-top:9.75pt;width:261pt;height:1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" fillcolor="window" strokecolor="#4f81bd" strokeweight="2pt">
                <v:textbox>
                  <w:txbxContent>
                    <w:p w:rsidR="00533AB6" w:rsidRDefault="00E84777" w:rsidP="00533AB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7880 </w:t>
                      </w:r>
                      <w:r w:rsidR="00533AB6" w:rsidRPr="00533AB6">
                        <w:rPr>
                          <w:b/>
                          <w:sz w:val="24"/>
                          <w:szCs w:val="24"/>
                        </w:rPr>
                        <w:t xml:space="preserve">La construction du nombre en cycle 1 : </w:t>
                      </w:r>
                    </w:p>
                    <w:p w:rsidR="00533AB6" w:rsidRDefault="00533AB6" w:rsidP="00533A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3AB6">
                        <w:rPr>
                          <w:sz w:val="24"/>
                          <w:szCs w:val="24"/>
                        </w:rPr>
                        <w:t xml:space="preserve">Conférence de Mme </w:t>
                      </w:r>
                      <w:proofErr w:type="spellStart"/>
                      <w:r w:rsidRPr="00533AB6">
                        <w:rPr>
                          <w:sz w:val="24"/>
                          <w:szCs w:val="24"/>
                        </w:rPr>
                        <w:t>Sagot</w:t>
                      </w:r>
                      <w:proofErr w:type="spellEnd"/>
                      <w:r w:rsidRPr="00533AB6">
                        <w:rPr>
                          <w:sz w:val="24"/>
                          <w:szCs w:val="24"/>
                        </w:rPr>
                        <w:t>, IEN maternelle suivi d’ateliers</w:t>
                      </w:r>
                    </w:p>
                    <w:p w:rsidR="00533AB6" w:rsidRDefault="00533AB6" w:rsidP="00533AB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Mercredi 6 décembre 2017 de 9h à 12h  à la salle de l’obélisque Senlis.</w:t>
                      </w:r>
                    </w:p>
                    <w:p w:rsidR="00533AB6" w:rsidRPr="00533AB6" w:rsidRDefault="00533AB6" w:rsidP="00533A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84777" w:rsidRPr="00E84777" w:rsidRDefault="00E84777" w:rsidP="00E84777"/>
    <w:p w:rsidR="00E84777" w:rsidRDefault="00E84777" w:rsidP="00E84777"/>
    <w:p w:rsidR="002E58C5" w:rsidRPr="00E84777" w:rsidRDefault="00CB28C3" w:rsidP="00E84777">
      <w:pPr>
        <w:tabs>
          <w:tab w:val="left" w:pos="70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A95D80" wp14:editId="4074A761">
                <wp:simplePos x="0" y="0"/>
                <wp:positionH relativeFrom="column">
                  <wp:posOffset>2881630</wp:posOffset>
                </wp:positionH>
                <wp:positionV relativeFrom="paragraph">
                  <wp:posOffset>2421255</wp:posOffset>
                </wp:positionV>
                <wp:extent cx="3314700" cy="695325"/>
                <wp:effectExtent l="0" t="0" r="19050" b="2857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28C3" w:rsidRDefault="00CB28C3" w:rsidP="00CB28C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7985 L’attention et la concentration en maternelle</w:t>
                            </w:r>
                            <w:r w:rsidRPr="00533AB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B28C3" w:rsidRPr="00533AB6" w:rsidRDefault="00CB28C3" w:rsidP="00CB28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95D80" id="Rectangle à coins arrondis 27" o:spid="_x0000_s1038" style="position:absolute;margin-left:226.9pt;margin-top:190.65pt;width:261pt;height:5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" fillcolor="window" strokecolor="#4f81bd" strokeweight="2pt">
                <v:textbox>
                  <w:txbxContent>
                    <w:p w:rsidR="00CB28C3" w:rsidRDefault="00CB28C3" w:rsidP="00CB28C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7985 L’attention et la concentration en maternelle</w:t>
                      </w:r>
                      <w:r w:rsidRPr="00533AB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B28C3" w:rsidRPr="00533AB6" w:rsidRDefault="00CB28C3" w:rsidP="00CB28C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88D3FF" wp14:editId="6339D871">
                <wp:simplePos x="0" y="0"/>
                <wp:positionH relativeFrom="column">
                  <wp:posOffset>2776855</wp:posOffset>
                </wp:positionH>
                <wp:positionV relativeFrom="paragraph">
                  <wp:posOffset>1411605</wp:posOffset>
                </wp:positionV>
                <wp:extent cx="3314700" cy="695325"/>
                <wp:effectExtent l="0" t="0" r="19050" b="28575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28C3" w:rsidRDefault="00CB28C3" w:rsidP="00CB28C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7984 Travailler avec un AESH dans sa classe</w:t>
                            </w:r>
                          </w:p>
                          <w:p w:rsidR="00CB28C3" w:rsidRPr="00533AB6" w:rsidRDefault="00CB28C3" w:rsidP="00CB28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8D3FF" id="Rectangle à coins arrondis 26" o:spid="_x0000_s1039" style="position:absolute;margin-left:218.65pt;margin-top:111.15pt;width:261pt;height:5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" fillcolor="window" strokecolor="#4f81bd" strokeweight="2pt">
                <v:textbox>
                  <w:txbxContent>
                    <w:p w:rsidR="00CB28C3" w:rsidRDefault="00CB28C3" w:rsidP="00CB28C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7984 Travailler avec un AESH dans sa classe</w:t>
                      </w:r>
                    </w:p>
                    <w:p w:rsidR="00CB28C3" w:rsidRPr="00533AB6" w:rsidRDefault="00CB28C3" w:rsidP="00CB28C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315C2A" wp14:editId="29A98D6D">
                <wp:simplePos x="0" y="0"/>
                <wp:positionH relativeFrom="column">
                  <wp:posOffset>2776855</wp:posOffset>
                </wp:positionH>
                <wp:positionV relativeFrom="paragraph">
                  <wp:posOffset>440055</wp:posOffset>
                </wp:positionV>
                <wp:extent cx="3314700" cy="695325"/>
                <wp:effectExtent l="0" t="0" r="19050" b="2857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28C3" w:rsidRDefault="00CB28C3" w:rsidP="00CB28C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7983 Agir sur le climat scolaire</w:t>
                            </w:r>
                            <w:r w:rsidRPr="00533AB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B28C3" w:rsidRPr="00533AB6" w:rsidRDefault="00CB28C3" w:rsidP="00CB28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15C2A" id="Rectangle à coins arrondis 25" o:spid="_x0000_s1040" style="position:absolute;margin-left:218.65pt;margin-top:34.65pt;width:261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" fillcolor="window" strokecolor="#4f81bd" strokeweight="2pt">
                <v:textbox>
                  <w:txbxContent>
                    <w:p w:rsidR="00CB28C3" w:rsidRDefault="00CB28C3" w:rsidP="00CB28C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7983 Agir sur le climat scolaire</w:t>
                      </w:r>
                      <w:r w:rsidRPr="00533AB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B28C3" w:rsidRPr="00533AB6" w:rsidRDefault="00CB28C3" w:rsidP="00CB28C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47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A36417" wp14:editId="5F43A9DC">
                <wp:simplePos x="0" y="0"/>
                <wp:positionH relativeFrom="column">
                  <wp:posOffset>-690245</wp:posOffset>
                </wp:positionH>
                <wp:positionV relativeFrom="paragraph">
                  <wp:posOffset>4135120</wp:posOffset>
                </wp:positionV>
                <wp:extent cx="3314700" cy="1152525"/>
                <wp:effectExtent l="0" t="0" r="19050" b="28575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4777" w:rsidRDefault="00E84777" w:rsidP="00E847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7982 Préparer une classe APAC pour 2018/2019</w:t>
                            </w:r>
                          </w:p>
                          <w:p w:rsidR="00E84777" w:rsidRDefault="00E84777" w:rsidP="00E84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04/04/2018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rendez vous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devant l’école Séraphine Louis 09h/12h</w:t>
                            </w:r>
                          </w:p>
                          <w:p w:rsidR="00E84777" w:rsidRPr="00533AB6" w:rsidRDefault="00E84777" w:rsidP="00E84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36417" id="Rectangle à coins arrondis 22" o:spid="_x0000_s1041" style="position:absolute;margin-left:-54.35pt;margin-top:325.6pt;width:261pt;height:9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" fillcolor="window" strokecolor="#4f81bd" strokeweight="2pt">
                <v:textbox>
                  <w:txbxContent>
                    <w:p w:rsidR="00E84777" w:rsidRDefault="00E84777" w:rsidP="00E847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7982 Préparer une classe APAC pour 2018/2019</w:t>
                      </w:r>
                    </w:p>
                    <w:p w:rsidR="00E84777" w:rsidRDefault="00E84777" w:rsidP="00E84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04/04/2018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rendez vous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devant l’école Séraphine Louis 09h/12h</w:t>
                      </w:r>
                    </w:p>
                    <w:p w:rsidR="00E84777" w:rsidRPr="00533AB6" w:rsidRDefault="00E84777" w:rsidP="00E84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47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D83F27" wp14:editId="1FFB9A08">
                <wp:simplePos x="0" y="0"/>
                <wp:positionH relativeFrom="column">
                  <wp:posOffset>-690245</wp:posOffset>
                </wp:positionH>
                <wp:positionV relativeFrom="paragraph">
                  <wp:posOffset>5440045</wp:posOffset>
                </wp:positionV>
                <wp:extent cx="3314700" cy="1152525"/>
                <wp:effectExtent l="0" t="0" r="19050" b="28575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4777" w:rsidRDefault="00E84777" w:rsidP="00E847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79</w:t>
                            </w:r>
                            <w:r w:rsidR="00827ED2">
                              <w:rPr>
                                <w:b/>
                                <w:sz w:val="24"/>
                                <w:szCs w:val="24"/>
                              </w:rPr>
                              <w:t>79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7ED2">
                              <w:rPr>
                                <w:b/>
                                <w:sz w:val="24"/>
                                <w:szCs w:val="24"/>
                              </w:rPr>
                              <w:t>groupe de réflexion de directeurs</w:t>
                            </w:r>
                          </w:p>
                          <w:p w:rsidR="00E84777" w:rsidRDefault="00827ED2" w:rsidP="00E84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27/09/2017 à l’école de l’Argilière</w:t>
                            </w:r>
                          </w:p>
                          <w:p w:rsidR="00E84777" w:rsidRPr="00533AB6" w:rsidRDefault="00E84777" w:rsidP="00E84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D83F27" id="Rectangle à coins arrondis 23" o:spid="_x0000_s1042" style="position:absolute;margin-left:-54.35pt;margin-top:428.35pt;width:261pt;height:9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" fillcolor="window" strokecolor="#4f81bd" strokeweight="2pt">
                <v:textbox>
                  <w:txbxContent>
                    <w:p w:rsidR="00E84777" w:rsidRDefault="00E84777" w:rsidP="00E847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79</w:t>
                      </w:r>
                      <w:r w:rsidR="00827ED2">
                        <w:rPr>
                          <w:b/>
                          <w:sz w:val="24"/>
                          <w:szCs w:val="24"/>
                        </w:rPr>
                        <w:t>79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27ED2">
                        <w:rPr>
                          <w:b/>
                          <w:sz w:val="24"/>
                          <w:szCs w:val="24"/>
                        </w:rPr>
                        <w:t>groupe de réflexion de directeurs</w:t>
                      </w:r>
                    </w:p>
                    <w:p w:rsidR="00E84777" w:rsidRDefault="00827ED2" w:rsidP="00E84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27/09/2017 à l’école de l’Argilière</w:t>
                      </w:r>
                    </w:p>
                    <w:p w:rsidR="00E84777" w:rsidRPr="00533AB6" w:rsidRDefault="00E84777" w:rsidP="00E84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47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50D6BD" wp14:editId="424ABC1E">
                <wp:simplePos x="0" y="0"/>
                <wp:positionH relativeFrom="column">
                  <wp:posOffset>-690245</wp:posOffset>
                </wp:positionH>
                <wp:positionV relativeFrom="paragraph">
                  <wp:posOffset>3230880</wp:posOffset>
                </wp:positionV>
                <wp:extent cx="3314700" cy="790575"/>
                <wp:effectExtent l="0" t="0" r="19050" b="28575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4777" w:rsidRDefault="00E84777" w:rsidP="00E847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7981 Visite de l’exposition résurgence</w:t>
                            </w:r>
                          </w:p>
                          <w:p w:rsidR="00E84777" w:rsidRDefault="00E84777" w:rsidP="00E84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11/10/2017</w:t>
                            </w:r>
                          </w:p>
                          <w:p w:rsidR="00E84777" w:rsidRPr="00533AB6" w:rsidRDefault="00E84777" w:rsidP="00E84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0D6BD" id="Rectangle à coins arrondis 20" o:spid="_x0000_s1043" style="position:absolute;margin-left:-54.35pt;margin-top:254.4pt;width:261pt;height:6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" fillcolor="window" strokecolor="#4f81bd" strokeweight="2pt">
                <v:textbox>
                  <w:txbxContent>
                    <w:p w:rsidR="00E84777" w:rsidRDefault="00E84777" w:rsidP="00E847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7981 Visite de l’exposition résurgence</w:t>
                      </w:r>
                    </w:p>
                    <w:p w:rsidR="00E84777" w:rsidRDefault="00E84777" w:rsidP="00E84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11/10/2017</w:t>
                      </w:r>
                    </w:p>
                    <w:p w:rsidR="00E84777" w:rsidRPr="00533AB6" w:rsidRDefault="00E84777" w:rsidP="00E84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47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1FB239" wp14:editId="0305210F">
                <wp:simplePos x="0" y="0"/>
                <wp:positionH relativeFrom="column">
                  <wp:posOffset>-690245</wp:posOffset>
                </wp:positionH>
                <wp:positionV relativeFrom="paragraph">
                  <wp:posOffset>2259330</wp:posOffset>
                </wp:positionV>
                <wp:extent cx="3314700" cy="857250"/>
                <wp:effectExtent l="0" t="0" r="19050" b="1905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857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4777" w:rsidRDefault="00E84777" w:rsidP="00E847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7883 Conseil école / collège</w:t>
                            </w:r>
                          </w:p>
                          <w:p w:rsidR="00E84777" w:rsidRDefault="00E84777" w:rsidP="00E84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des CEC ; collège de secteur</w:t>
                            </w:r>
                          </w:p>
                          <w:p w:rsidR="00E84777" w:rsidRPr="00533AB6" w:rsidRDefault="00E84777" w:rsidP="00E84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FB239" id="Rectangle à coins arrondis 19" o:spid="_x0000_s1044" style="position:absolute;margin-left:-54.35pt;margin-top:177.9pt;width:261pt;height:6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" fillcolor="window" strokecolor="#4f81bd" strokeweight="2pt">
                <v:textbox>
                  <w:txbxContent>
                    <w:p w:rsidR="00E84777" w:rsidRDefault="00E84777" w:rsidP="00E847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7883 Conseil école / collège</w:t>
                      </w:r>
                    </w:p>
                    <w:p w:rsidR="00E84777" w:rsidRDefault="00E84777" w:rsidP="00E84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des CEC ; collège de secteur</w:t>
                      </w:r>
                    </w:p>
                    <w:p w:rsidR="00E84777" w:rsidRPr="00533AB6" w:rsidRDefault="00E84777" w:rsidP="00E84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47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D1E296" wp14:editId="6CEE7FCA">
                <wp:simplePos x="0" y="0"/>
                <wp:positionH relativeFrom="column">
                  <wp:posOffset>-690245</wp:posOffset>
                </wp:positionH>
                <wp:positionV relativeFrom="paragraph">
                  <wp:posOffset>849630</wp:posOffset>
                </wp:positionV>
                <wp:extent cx="3314700" cy="1314450"/>
                <wp:effectExtent l="0" t="0" r="19050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314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4777" w:rsidRDefault="00E84777" w:rsidP="00E847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7881 </w:t>
                            </w:r>
                            <w:r w:rsidR="00533AB6">
                              <w:rPr>
                                <w:b/>
                                <w:sz w:val="24"/>
                                <w:szCs w:val="24"/>
                              </w:rPr>
                              <w:t>Analyser la méthode de lecture de l’école</w:t>
                            </w:r>
                          </w:p>
                          <w:p w:rsidR="00533AB6" w:rsidRDefault="00533AB6" w:rsidP="00533A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Mercredi 7 février 2017 de 9h à 12h  </w:t>
                            </w:r>
                            <w:r w:rsidR="00E84777">
                              <w:rPr>
                                <w:sz w:val="24"/>
                                <w:szCs w:val="24"/>
                              </w:rPr>
                              <w:t>ou de 14h à 17h pour ceux qui travaillent le mercredi matin à l’Argilière à Senlis</w:t>
                            </w:r>
                          </w:p>
                          <w:p w:rsidR="00533AB6" w:rsidRPr="00533AB6" w:rsidRDefault="00533AB6" w:rsidP="00533A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1E296" id="Rectangle à coins arrondis 18" o:spid="_x0000_s1045" style="position:absolute;margin-left:-54.35pt;margin-top:66.9pt;width:261pt;height:10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" fillcolor="window" strokecolor="#4f81bd" strokeweight="2pt">
                <v:textbox>
                  <w:txbxContent>
                    <w:p w:rsidR="00E84777" w:rsidRDefault="00E84777" w:rsidP="00E847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7881 </w:t>
                      </w:r>
                      <w:r w:rsidR="00533AB6">
                        <w:rPr>
                          <w:b/>
                          <w:sz w:val="24"/>
                          <w:szCs w:val="24"/>
                        </w:rPr>
                        <w:t>Analyser la méthode de lecture de l’école</w:t>
                      </w:r>
                    </w:p>
                    <w:p w:rsidR="00533AB6" w:rsidRDefault="00533AB6" w:rsidP="00533AB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Mercredi 7 février 2017 de 9h à 12h  </w:t>
                      </w:r>
                      <w:r w:rsidR="00E84777">
                        <w:rPr>
                          <w:sz w:val="24"/>
                          <w:szCs w:val="24"/>
                        </w:rPr>
                        <w:t>ou de 14h à 17h pour ceux qui travaillent le mercredi matin à l’Argilière à Senlis</w:t>
                      </w:r>
                    </w:p>
                    <w:p w:rsidR="00533AB6" w:rsidRPr="00533AB6" w:rsidRDefault="00533AB6" w:rsidP="00533A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4777">
        <w:tab/>
      </w:r>
    </w:p>
    <w:sectPr w:rsidR="002E58C5" w:rsidRPr="00E84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F7"/>
    <w:rsid w:val="002B78D1"/>
    <w:rsid w:val="002E58C5"/>
    <w:rsid w:val="0032406F"/>
    <w:rsid w:val="003C4B19"/>
    <w:rsid w:val="005014E2"/>
    <w:rsid w:val="00533AB6"/>
    <w:rsid w:val="00827ED2"/>
    <w:rsid w:val="00AC798C"/>
    <w:rsid w:val="00C70C6F"/>
    <w:rsid w:val="00CB28C3"/>
    <w:rsid w:val="00E17AF7"/>
    <w:rsid w:val="00E84777"/>
    <w:rsid w:val="00F0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78B2"/>
  <w15:docId w15:val="{D54B0CD2-4D29-4841-889A-D636B907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9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cpc-Senlis</dc:creator>
  <cp:lastModifiedBy>Portable-ERUN</cp:lastModifiedBy>
  <cp:revision>2</cp:revision>
  <cp:lastPrinted>2017-11-23T13:31:00Z</cp:lastPrinted>
  <dcterms:created xsi:type="dcterms:W3CDTF">2018-01-15T11:30:00Z</dcterms:created>
  <dcterms:modified xsi:type="dcterms:W3CDTF">2018-01-15T11:30:00Z</dcterms:modified>
</cp:coreProperties>
</file>