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55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</w:tblGrid>
      <w:tr w:rsidR="0044008D" w:rsidRPr="00251F5F" w:rsidTr="001A0C55">
        <w:trPr>
          <w:trHeight w:val="105"/>
        </w:trPr>
        <w:tc>
          <w:tcPr>
            <w:tcW w:w="2553" w:type="dxa"/>
          </w:tcPr>
          <w:p w:rsidR="0044008D" w:rsidRPr="00251F5F" w:rsidRDefault="0033521D" w:rsidP="00F91B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1F5F">
              <w:rPr>
                <w:b/>
                <w:sz w:val="20"/>
                <w:szCs w:val="20"/>
              </w:rPr>
              <w:t>Je, soussigné(</w:t>
            </w:r>
            <w:r w:rsidR="00F91BA4" w:rsidRPr="00251F5F">
              <w:rPr>
                <w:b/>
                <w:sz w:val="20"/>
                <w:szCs w:val="20"/>
              </w:rPr>
              <w:t>e)</w:t>
            </w:r>
          </w:p>
        </w:tc>
      </w:tr>
      <w:tr w:rsidR="002C238B" w:rsidRPr="00251F5F" w:rsidTr="00603A65">
        <w:trPr>
          <w:trHeight w:val="87"/>
        </w:trPr>
        <w:tc>
          <w:tcPr>
            <w:tcW w:w="2553" w:type="dxa"/>
          </w:tcPr>
          <w:p w:rsidR="002C238B" w:rsidRPr="00DB1E1F" w:rsidRDefault="002C238B" w:rsidP="00603A65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W w:w="5454" w:type="pct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101"/>
      </w:tblGrid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EA423D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Ci</w:t>
            </w:r>
            <w:r w:rsidR="00F91BA4" w:rsidRPr="00251F5F">
              <w:rPr>
                <w:rFonts w:ascii="Arial" w:hAnsi="Arial" w:cs="Arial"/>
                <w:sz w:val="20"/>
                <w:szCs w:val="20"/>
                <w:lang w:eastAsia="fr-FR"/>
              </w:rPr>
              <w:t xml:space="preserve">vilité </w:t>
            </w:r>
          </w:p>
        </w:tc>
        <w:tc>
          <w:tcPr>
            <w:tcW w:w="2465" w:type="pct"/>
            <w:hideMark/>
          </w:tcPr>
          <w:p w:rsidR="00F91BA4" w:rsidRPr="00251F5F" w:rsidRDefault="00F91BA4" w:rsidP="007673B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  <w:r w:rsidRPr="00251F5F">
              <w:rPr>
                <w:sz w:val="20"/>
                <w:szCs w:val="20"/>
              </w:rPr>
              <w:sym w:font="Wingdings" w:char="F0A8"/>
            </w:r>
            <w:r w:rsidRPr="00251F5F">
              <w:rPr>
                <w:sz w:val="20"/>
                <w:szCs w:val="20"/>
              </w:rPr>
              <w:t xml:space="preserve"> Madame                                    </w:t>
            </w:r>
            <w:r w:rsidRPr="00251F5F">
              <w:rPr>
                <w:sz w:val="20"/>
                <w:szCs w:val="20"/>
              </w:rPr>
              <w:sym w:font="Wingdings" w:char="F0A8"/>
            </w:r>
            <w:r w:rsidRPr="00251F5F">
              <w:rPr>
                <w:sz w:val="20"/>
                <w:szCs w:val="20"/>
              </w:rPr>
              <w:t xml:space="preserve"> Monsieur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Nom d'usage</w:t>
            </w:r>
          </w:p>
        </w:tc>
        <w:tc>
          <w:tcPr>
            <w:tcW w:w="2465" w:type="pct"/>
            <w:hideMark/>
          </w:tcPr>
          <w:p w:rsidR="00F91BA4" w:rsidRPr="00251F5F" w:rsidRDefault="00F91BA4" w:rsidP="007673B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F91BA4" w:rsidP="0028493E">
            <w:pPr>
              <w:spacing w:after="0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Nom de naissance (si différent du nom d'usage)</w:t>
            </w:r>
          </w:p>
        </w:tc>
        <w:tc>
          <w:tcPr>
            <w:tcW w:w="2465" w:type="pct"/>
            <w:hideMark/>
          </w:tcPr>
          <w:p w:rsidR="00F91BA4" w:rsidRPr="00251F5F" w:rsidRDefault="00F91BA4" w:rsidP="007673B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Prénom(s)</w:t>
            </w:r>
          </w:p>
        </w:tc>
        <w:tc>
          <w:tcPr>
            <w:tcW w:w="2465" w:type="pct"/>
            <w:hideMark/>
          </w:tcPr>
          <w:p w:rsidR="00F91BA4" w:rsidRPr="00251F5F" w:rsidRDefault="00F91BA4" w:rsidP="007673B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465" w:type="pct"/>
            <w:hideMark/>
          </w:tcPr>
          <w:p w:rsidR="00F91BA4" w:rsidRPr="00251F5F" w:rsidRDefault="00F91BA4" w:rsidP="007673B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Ville de naissance (avec le code postal)</w:t>
            </w:r>
          </w:p>
        </w:tc>
        <w:tc>
          <w:tcPr>
            <w:tcW w:w="2465" w:type="pct"/>
            <w:hideMark/>
          </w:tcPr>
          <w:p w:rsidR="00F91BA4" w:rsidRPr="00251F5F" w:rsidRDefault="00F91BA4" w:rsidP="007673B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  <w:hideMark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Pays de naissance</w:t>
            </w:r>
          </w:p>
        </w:tc>
        <w:tc>
          <w:tcPr>
            <w:tcW w:w="2465" w:type="pct"/>
            <w:hideMark/>
          </w:tcPr>
          <w:p w:rsidR="00F91BA4" w:rsidRPr="00251F5F" w:rsidRDefault="00F91BA4" w:rsidP="00665AB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Adresse postale</w:t>
            </w:r>
          </w:p>
        </w:tc>
        <w:tc>
          <w:tcPr>
            <w:tcW w:w="2465" w:type="pct"/>
          </w:tcPr>
          <w:p w:rsidR="00F91BA4" w:rsidRPr="00251F5F" w:rsidRDefault="00F91BA4" w:rsidP="00665AB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465" w:type="pct"/>
          </w:tcPr>
          <w:p w:rsidR="00F91BA4" w:rsidRPr="00251F5F" w:rsidRDefault="00F91BA4" w:rsidP="00665AB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F91BA4" w:rsidRPr="00251F5F" w:rsidTr="0003089B">
        <w:trPr>
          <w:tblCellSpacing w:w="0" w:type="dxa"/>
        </w:trPr>
        <w:tc>
          <w:tcPr>
            <w:tcW w:w="2535" w:type="pct"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465" w:type="pct"/>
          </w:tcPr>
          <w:p w:rsidR="00F91BA4" w:rsidRPr="00251F5F" w:rsidRDefault="00F91BA4" w:rsidP="00665AB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École(s) d’intervention</w:t>
            </w:r>
          </w:p>
        </w:tc>
        <w:tc>
          <w:tcPr>
            <w:tcW w:w="2465" w:type="pct"/>
          </w:tcPr>
          <w:p w:rsidR="00F91BA4" w:rsidRPr="00251F5F" w:rsidRDefault="00F91BA4" w:rsidP="00665AB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F91BA4" w:rsidRPr="00251F5F" w:rsidTr="0003089B">
        <w:trPr>
          <w:tblCellSpacing w:w="0" w:type="dxa"/>
        </w:trPr>
        <w:tc>
          <w:tcPr>
            <w:tcW w:w="2535" w:type="pct"/>
          </w:tcPr>
          <w:p w:rsidR="00F91BA4" w:rsidRPr="00251F5F" w:rsidRDefault="00F91BA4" w:rsidP="00FB501B">
            <w:pPr>
              <w:spacing w:before="100" w:beforeAutospacing="1" w:after="100" w:afterAutospacing="1" w:line="240" w:lineRule="auto"/>
              <w:ind w:left="14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51F5F">
              <w:rPr>
                <w:rFonts w:ascii="Arial" w:hAnsi="Arial" w:cs="Arial"/>
                <w:sz w:val="20"/>
                <w:szCs w:val="20"/>
                <w:lang w:eastAsia="fr-FR"/>
              </w:rPr>
              <w:t>Activité(s) concernée(s)</w:t>
            </w:r>
          </w:p>
        </w:tc>
        <w:tc>
          <w:tcPr>
            <w:tcW w:w="2465" w:type="pct"/>
          </w:tcPr>
          <w:p w:rsidR="00F91BA4" w:rsidRPr="00251F5F" w:rsidRDefault="00F91BA4" w:rsidP="00665AB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422B9" w:rsidRPr="00251F5F" w:rsidTr="0003089B">
        <w:trPr>
          <w:trHeight w:val="1841"/>
          <w:tblCellSpacing w:w="0" w:type="dxa"/>
        </w:trPr>
        <w:tc>
          <w:tcPr>
            <w:tcW w:w="5000" w:type="pct"/>
            <w:gridSpan w:val="2"/>
          </w:tcPr>
          <w:p w:rsidR="00D4696E" w:rsidRPr="00251F5F" w:rsidRDefault="00D4696E" w:rsidP="00D4696E">
            <w:pPr>
              <w:pStyle w:val="Default"/>
              <w:ind w:left="114" w:right="137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251F5F">
              <w:rPr>
                <w:b/>
                <w:i/>
                <w:color w:val="auto"/>
                <w:sz w:val="20"/>
                <w:szCs w:val="20"/>
              </w:rPr>
              <w:t>(</w:t>
            </w:r>
            <w:r w:rsidR="007146ED" w:rsidRPr="00251F5F">
              <w:rPr>
                <w:b/>
                <w:i/>
                <w:color w:val="auto"/>
                <w:sz w:val="20"/>
                <w:szCs w:val="20"/>
              </w:rPr>
              <w:t xml:space="preserve">justification des compétences : </w:t>
            </w:r>
            <w:r w:rsidRPr="00251F5F">
              <w:rPr>
                <w:b/>
                <w:i/>
                <w:color w:val="auto"/>
                <w:sz w:val="20"/>
                <w:szCs w:val="20"/>
              </w:rPr>
              <w:t>cocher la case correspondant à son statut)</w:t>
            </w:r>
          </w:p>
          <w:p w:rsidR="001422B9" w:rsidRPr="00251F5F" w:rsidRDefault="001422B9" w:rsidP="00D4696E">
            <w:pPr>
              <w:pStyle w:val="Default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  <w:r w:rsidRPr="00251F5F">
              <w:rPr>
                <w:color w:val="auto"/>
                <w:sz w:val="20"/>
                <w:szCs w:val="20"/>
              </w:rPr>
              <w:t>Bénéficiant d’une réputation d’agrément pour intervenir à titre professionnel*.</w:t>
            </w:r>
          </w:p>
          <w:p w:rsidR="001422B9" w:rsidRPr="00251F5F" w:rsidRDefault="001422B9" w:rsidP="00D4696E">
            <w:pPr>
              <w:pStyle w:val="Default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  <w:r w:rsidRPr="00251F5F">
              <w:rPr>
                <w:color w:val="auto"/>
                <w:sz w:val="20"/>
                <w:szCs w:val="20"/>
              </w:rPr>
              <w:t>Disposant d’une qualification particulière* en référence à l’annexe 2 du code du sport</w:t>
            </w:r>
            <w:r w:rsidR="007146ED" w:rsidRPr="00251F5F">
              <w:rPr>
                <w:color w:val="auto"/>
                <w:sz w:val="20"/>
                <w:szCs w:val="20"/>
              </w:rPr>
              <w:t xml:space="preserve"> </w:t>
            </w:r>
            <w:r w:rsidRPr="00251F5F">
              <w:rPr>
                <w:color w:val="auto"/>
                <w:sz w:val="20"/>
                <w:szCs w:val="20"/>
              </w:rPr>
              <w:t>(L.212-1).</w:t>
            </w:r>
          </w:p>
          <w:p w:rsidR="001422B9" w:rsidRPr="00251F5F" w:rsidRDefault="001422B9" w:rsidP="00D4696E">
            <w:pPr>
              <w:pStyle w:val="Default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  <w:r w:rsidRPr="00251F5F">
              <w:rPr>
                <w:color w:val="auto"/>
                <w:sz w:val="20"/>
                <w:szCs w:val="20"/>
              </w:rPr>
              <w:t>Titulaire du diplôme du BNSSA</w:t>
            </w:r>
            <w:r w:rsidR="00D4696E" w:rsidRPr="00251F5F">
              <w:rPr>
                <w:color w:val="auto"/>
                <w:sz w:val="20"/>
                <w:szCs w:val="20"/>
              </w:rPr>
              <w:t>.</w:t>
            </w:r>
            <w:r w:rsidRPr="00251F5F">
              <w:rPr>
                <w:color w:val="auto"/>
                <w:sz w:val="20"/>
                <w:szCs w:val="20"/>
              </w:rPr>
              <w:t>* (pour l’encadrement des activités aquatiques et de natation)</w:t>
            </w:r>
          </w:p>
          <w:p w:rsidR="001422B9" w:rsidRPr="00251F5F" w:rsidRDefault="001422B9" w:rsidP="00D4696E">
            <w:pPr>
              <w:pStyle w:val="Default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  <w:r w:rsidRPr="00251F5F">
              <w:rPr>
                <w:color w:val="auto"/>
                <w:sz w:val="20"/>
                <w:szCs w:val="20"/>
              </w:rPr>
              <w:t>Titulaire d’une certification délivrée par une fédération sportive agréée*(Diplômes fédéraux).</w:t>
            </w:r>
          </w:p>
          <w:p w:rsidR="0012632D" w:rsidRPr="00251F5F" w:rsidRDefault="0012632D" w:rsidP="0012632D">
            <w:pPr>
              <w:pStyle w:val="Default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  <w:r w:rsidRPr="00251F5F">
              <w:rPr>
                <w:color w:val="auto"/>
                <w:sz w:val="20"/>
                <w:szCs w:val="20"/>
              </w:rPr>
              <w:t xml:space="preserve"> Sans qualification</w:t>
            </w:r>
          </w:p>
          <w:p w:rsidR="0012632D" w:rsidRPr="00251F5F" w:rsidRDefault="0012632D" w:rsidP="00645FC5">
            <w:pPr>
              <w:pStyle w:val="Default"/>
              <w:shd w:val="clear" w:color="auto" w:fill="FFFF00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t xml:space="preserve">Compétences validées lors de la session du : </w:t>
            </w:r>
          </w:p>
          <w:p w:rsidR="002D0B86" w:rsidRPr="00251F5F" w:rsidRDefault="0012632D" w:rsidP="002D0B86">
            <w:pPr>
              <w:pStyle w:val="Default"/>
              <w:ind w:left="114" w:right="137"/>
              <w:jc w:val="both"/>
              <w:rPr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t>(une validation antérieure à 2017 - 2018 est possible)</w:t>
            </w:r>
          </w:p>
        </w:tc>
      </w:tr>
      <w:tr w:rsidR="002D0B86" w:rsidRPr="00251F5F" w:rsidTr="0003089B">
        <w:trPr>
          <w:trHeight w:val="227"/>
          <w:tblCellSpacing w:w="0" w:type="dxa"/>
        </w:trPr>
        <w:tc>
          <w:tcPr>
            <w:tcW w:w="5000" w:type="pct"/>
            <w:gridSpan w:val="2"/>
          </w:tcPr>
          <w:p w:rsidR="002D0B86" w:rsidRPr="00251F5F" w:rsidRDefault="002D0B86" w:rsidP="002D0B86">
            <w:pPr>
              <w:pStyle w:val="Default"/>
              <w:ind w:left="114" w:right="137"/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251F5F">
              <w:rPr>
                <w:color w:val="auto"/>
                <w:sz w:val="20"/>
                <w:szCs w:val="20"/>
              </w:rPr>
              <w:t xml:space="preserve">Première demande d’agrément  oui </w:t>
            </w: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  <w:r w:rsidRPr="00251F5F">
              <w:rPr>
                <w:color w:val="auto"/>
                <w:sz w:val="20"/>
                <w:szCs w:val="20"/>
              </w:rPr>
              <w:t xml:space="preserve">  non</w:t>
            </w:r>
            <w:r w:rsidRPr="00251F5F">
              <w:rPr>
                <w:color w:val="auto"/>
                <w:sz w:val="20"/>
                <w:szCs w:val="20"/>
              </w:rPr>
              <w:sym w:font="Wingdings" w:char="F0A8"/>
            </w:r>
          </w:p>
        </w:tc>
      </w:tr>
    </w:tbl>
    <w:p w:rsidR="003440FE" w:rsidRDefault="00BD11A2" w:rsidP="00FB501B">
      <w:pPr>
        <w:spacing w:after="0"/>
        <w:jc w:val="both"/>
        <w:rPr>
          <w:sz w:val="18"/>
          <w:szCs w:val="18"/>
        </w:rPr>
      </w:pPr>
      <w:r w:rsidRPr="00005A13">
        <w:rPr>
          <w:sz w:val="18"/>
          <w:szCs w:val="18"/>
        </w:rPr>
        <w:t>*Joindre impérativement copie(s) des documents mentionnés.</w:t>
      </w:r>
    </w:p>
    <w:p w:rsidR="006B4277" w:rsidRPr="00417946" w:rsidRDefault="006B4277" w:rsidP="00FB501B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10355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30"/>
        <w:gridCol w:w="3125"/>
      </w:tblGrid>
      <w:tr w:rsidR="00251F5F" w:rsidTr="004316F0">
        <w:tc>
          <w:tcPr>
            <w:tcW w:w="7230" w:type="dxa"/>
            <w:shd w:val="clear" w:color="auto" w:fill="FFFFFF" w:themeFill="background1"/>
          </w:tcPr>
          <w:p w:rsidR="00251F5F" w:rsidRPr="00251F5F" w:rsidRDefault="00251F5F" w:rsidP="00DB1E1F">
            <w:pPr>
              <w:pStyle w:val="Paragraphedeliste"/>
              <w:numPr>
                <w:ilvl w:val="0"/>
                <w:numId w:val="5"/>
              </w:numPr>
              <w:ind w:left="171" w:right="34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F5F">
              <w:rPr>
                <w:rFonts w:ascii="Arial" w:hAnsi="Arial" w:cs="Arial"/>
                <w:sz w:val="20"/>
                <w:szCs w:val="20"/>
              </w:rPr>
              <w:t xml:space="preserve">fournis une photocopie de ma carte d’identité ; </w:t>
            </w:r>
          </w:p>
          <w:p w:rsidR="00251F5F" w:rsidRPr="00251F5F" w:rsidRDefault="00251F5F" w:rsidP="00DB1E1F">
            <w:pPr>
              <w:pStyle w:val="Paragraphedeliste"/>
              <w:numPr>
                <w:ilvl w:val="0"/>
                <w:numId w:val="5"/>
              </w:numPr>
              <w:ind w:left="171" w:right="34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F5F">
              <w:rPr>
                <w:rFonts w:ascii="Arial" w:hAnsi="Arial" w:cs="Arial"/>
                <w:sz w:val="20"/>
                <w:szCs w:val="20"/>
              </w:rPr>
              <w:t>sollicite auprès de Monsieur l’Inspecteur d’académie DASEN la délivrance d’un agrément en tant qu’intervenant(e) extérieur(e) bénévole pour les activités physiques et sportives ci-dessus mentionnées ;</w:t>
            </w:r>
          </w:p>
          <w:p w:rsidR="00251F5F" w:rsidRDefault="00251F5F" w:rsidP="00DB1E1F">
            <w:pPr>
              <w:pStyle w:val="Paragraphedeliste"/>
              <w:numPr>
                <w:ilvl w:val="0"/>
                <w:numId w:val="5"/>
              </w:numPr>
              <w:ind w:left="171" w:right="34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F5F">
              <w:rPr>
                <w:rFonts w:ascii="Arial" w:hAnsi="Arial" w:cs="Arial"/>
                <w:sz w:val="20"/>
                <w:szCs w:val="20"/>
              </w:rPr>
              <w:t>m’engage à respecter les règlements intérieurs des établissements concernés (école, structure d’accueil…) et les modalités d’intervention fixées par l’enseignant dans le cadre du projet ;</w:t>
            </w:r>
          </w:p>
          <w:p w:rsidR="00251F5F" w:rsidRPr="00251F5F" w:rsidRDefault="00251F5F" w:rsidP="00DB1E1F">
            <w:pPr>
              <w:pStyle w:val="Paragraphedeliste"/>
              <w:numPr>
                <w:ilvl w:val="0"/>
                <w:numId w:val="5"/>
              </w:numPr>
              <w:ind w:left="171" w:right="34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F5F">
              <w:rPr>
                <w:rFonts w:ascii="Arial" w:hAnsi="Arial" w:cs="Arial"/>
                <w:sz w:val="20"/>
                <w:szCs w:val="20"/>
              </w:rPr>
              <w:t>suis informé(e) de la nécessité incombant aux services de l'Éducation nationale de vérifier mon honorabilité.</w:t>
            </w:r>
          </w:p>
        </w:tc>
        <w:tc>
          <w:tcPr>
            <w:tcW w:w="3125" w:type="dxa"/>
            <w:shd w:val="clear" w:color="auto" w:fill="FFFFFF" w:themeFill="background1"/>
          </w:tcPr>
          <w:p w:rsidR="00251F5F" w:rsidRPr="002C238B" w:rsidRDefault="00251F5F" w:rsidP="00251F5F">
            <w:pPr>
              <w:jc w:val="both"/>
              <w:rPr>
                <w:rFonts w:ascii="Arial" w:hAnsi="Arial" w:cs="Arial"/>
                <w:b/>
              </w:rPr>
            </w:pPr>
            <w:r w:rsidRPr="002C238B">
              <w:rPr>
                <w:rFonts w:ascii="Arial" w:hAnsi="Arial" w:cs="Arial"/>
                <w:b/>
              </w:rPr>
              <w:t>Signature du postulant</w:t>
            </w:r>
          </w:p>
          <w:p w:rsidR="00251F5F" w:rsidRDefault="00251F5F" w:rsidP="00251F5F">
            <w:pPr>
              <w:jc w:val="both"/>
              <w:rPr>
                <w:rFonts w:ascii="Arial" w:hAnsi="Arial" w:cs="Arial"/>
              </w:rPr>
            </w:pPr>
          </w:p>
          <w:p w:rsidR="00251F5F" w:rsidRDefault="00251F5F" w:rsidP="00251F5F">
            <w:pPr>
              <w:jc w:val="both"/>
              <w:rPr>
                <w:rFonts w:ascii="Arial" w:hAnsi="Arial" w:cs="Arial"/>
              </w:rPr>
            </w:pPr>
          </w:p>
          <w:p w:rsidR="00251F5F" w:rsidRDefault="00251F5F" w:rsidP="00251F5F">
            <w:pPr>
              <w:jc w:val="both"/>
              <w:rPr>
                <w:rFonts w:ascii="Arial" w:hAnsi="Arial" w:cs="Arial"/>
              </w:rPr>
            </w:pPr>
          </w:p>
          <w:p w:rsidR="00251F5F" w:rsidRDefault="00251F5F" w:rsidP="00251F5F">
            <w:pPr>
              <w:jc w:val="both"/>
              <w:rPr>
                <w:rFonts w:ascii="Arial" w:hAnsi="Arial" w:cs="Arial"/>
              </w:rPr>
            </w:pPr>
          </w:p>
          <w:p w:rsidR="00251F5F" w:rsidRPr="00823BD5" w:rsidRDefault="00251F5F" w:rsidP="00251F5F">
            <w:pPr>
              <w:jc w:val="both"/>
              <w:rPr>
                <w:rFonts w:ascii="Arial" w:hAnsi="Arial" w:cs="Arial"/>
              </w:rPr>
            </w:pPr>
          </w:p>
          <w:p w:rsidR="00251F5F" w:rsidRPr="00823BD5" w:rsidRDefault="00251F5F" w:rsidP="00251F5F">
            <w:pPr>
              <w:jc w:val="both"/>
              <w:rPr>
                <w:rFonts w:ascii="Arial" w:hAnsi="Arial" w:cs="Arial"/>
              </w:rPr>
            </w:pPr>
          </w:p>
          <w:p w:rsidR="00251F5F" w:rsidRDefault="00251F5F" w:rsidP="00251F5F">
            <w:pPr>
              <w:jc w:val="both"/>
              <w:rPr>
                <w:sz w:val="18"/>
                <w:szCs w:val="18"/>
              </w:rPr>
            </w:pPr>
            <w:r w:rsidRPr="00823BD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823BD5">
              <w:rPr>
                <w:rFonts w:ascii="Arial" w:hAnsi="Arial" w:cs="Arial"/>
              </w:rPr>
              <w:t xml:space="preserve"> , le</w:t>
            </w:r>
          </w:p>
        </w:tc>
      </w:tr>
    </w:tbl>
    <w:p w:rsidR="007146ED" w:rsidRPr="00DB1E1F" w:rsidRDefault="007146ED" w:rsidP="0033521D">
      <w:pPr>
        <w:spacing w:after="0"/>
        <w:ind w:right="543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348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235"/>
        <w:gridCol w:w="6113"/>
      </w:tblGrid>
      <w:tr w:rsidR="00CF3D23" w:rsidRPr="00823BD5" w:rsidTr="00645FC5">
        <w:tc>
          <w:tcPr>
            <w:tcW w:w="4235" w:type="dxa"/>
            <w:shd w:val="clear" w:color="auto" w:fill="E2EFD9" w:themeFill="accent6" w:themeFillTint="33"/>
          </w:tcPr>
          <w:p w:rsidR="00CF3D23" w:rsidRPr="00645FC5" w:rsidRDefault="00CF3D23" w:rsidP="00211618">
            <w:pPr>
              <w:jc w:val="both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Ecole</w:t>
            </w:r>
            <w:r w:rsidRPr="00645FC5">
              <w:rPr>
                <w:rFonts w:ascii="Arial" w:hAnsi="Arial" w:cs="Arial"/>
              </w:rPr>
              <w:tab/>
              <w:t>:</w:t>
            </w:r>
          </w:p>
          <w:p w:rsidR="00CF3D23" w:rsidRPr="00645FC5" w:rsidRDefault="00CF3D23" w:rsidP="00211618">
            <w:pPr>
              <w:jc w:val="both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Cachet de l’école</w:t>
            </w:r>
          </w:p>
        </w:tc>
        <w:tc>
          <w:tcPr>
            <w:tcW w:w="6113" w:type="dxa"/>
            <w:shd w:val="clear" w:color="auto" w:fill="E2EFD9" w:themeFill="accent6" w:themeFillTint="33"/>
          </w:tcPr>
          <w:p w:rsidR="00CF3D23" w:rsidRPr="00645FC5" w:rsidRDefault="00CF3D23" w:rsidP="00211618">
            <w:pPr>
              <w:jc w:val="both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Nom et signature du Directeur</w:t>
            </w:r>
            <w:r w:rsidR="00BD11A2" w:rsidRPr="00645FC5">
              <w:rPr>
                <w:rFonts w:ascii="Arial" w:hAnsi="Arial" w:cs="Arial"/>
              </w:rPr>
              <w:t>**</w:t>
            </w:r>
          </w:p>
          <w:p w:rsidR="00CF3D23" w:rsidRPr="00645FC5" w:rsidRDefault="00CF3D23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674D" w:rsidRPr="00645FC5" w:rsidRDefault="0034674D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A0603" w:rsidRPr="00645FC5" w:rsidRDefault="004A0603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A0603" w:rsidRPr="00645FC5" w:rsidRDefault="004A0603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3D23" w:rsidRPr="00645FC5" w:rsidRDefault="00CF3D23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3D23" w:rsidRPr="00645FC5" w:rsidRDefault="00CF3D23" w:rsidP="00211618">
            <w:pPr>
              <w:jc w:val="both"/>
              <w:rPr>
                <w:rFonts w:ascii="Arial" w:hAnsi="Arial" w:cs="Arial"/>
              </w:rPr>
            </w:pPr>
            <w:r w:rsidRPr="00645FC5">
              <w:rPr>
                <w:rFonts w:ascii="Arial" w:hAnsi="Arial" w:cs="Arial"/>
              </w:rPr>
              <w:t>A                                 , le</w:t>
            </w:r>
          </w:p>
        </w:tc>
      </w:tr>
    </w:tbl>
    <w:p w:rsidR="00CF3D23" w:rsidRPr="00005A13" w:rsidRDefault="00BD11A2" w:rsidP="00BD11A2">
      <w:pPr>
        <w:spacing w:after="0"/>
        <w:ind w:right="543"/>
        <w:jc w:val="both"/>
        <w:rPr>
          <w:rFonts w:ascii="Arial" w:hAnsi="Arial" w:cs="Arial"/>
          <w:sz w:val="16"/>
          <w:szCs w:val="16"/>
        </w:rPr>
      </w:pPr>
      <w:r w:rsidRPr="00005A13">
        <w:rPr>
          <w:rFonts w:ascii="Arial" w:hAnsi="Arial" w:cs="Arial"/>
          <w:sz w:val="16"/>
          <w:szCs w:val="16"/>
        </w:rPr>
        <w:t>**La présente signature vaut autorisation</w:t>
      </w:r>
      <w:r w:rsidR="002C238B" w:rsidRPr="00005A13">
        <w:rPr>
          <w:rFonts w:ascii="Arial" w:hAnsi="Arial" w:cs="Arial"/>
          <w:sz w:val="16"/>
          <w:szCs w:val="16"/>
        </w:rPr>
        <w:t xml:space="preserve"> sous réserve de l’accord de l’IA-DASEN</w:t>
      </w:r>
      <w:r w:rsidR="00005A13" w:rsidRPr="00005A13">
        <w:rPr>
          <w:rFonts w:ascii="Arial" w:hAnsi="Arial" w:cs="Arial"/>
          <w:sz w:val="16"/>
          <w:szCs w:val="16"/>
        </w:rPr>
        <w:t xml:space="preserve"> pour participation au projet.</w:t>
      </w:r>
    </w:p>
    <w:p w:rsidR="0034674D" w:rsidRPr="00DB1E1F" w:rsidRDefault="0034674D" w:rsidP="0033521D">
      <w:pPr>
        <w:spacing w:after="0"/>
        <w:ind w:right="543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348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4235"/>
        <w:gridCol w:w="6113"/>
      </w:tblGrid>
      <w:tr w:rsidR="00823BD5" w:rsidRPr="00823BD5" w:rsidTr="00645FC5">
        <w:tc>
          <w:tcPr>
            <w:tcW w:w="4235" w:type="dxa"/>
            <w:shd w:val="clear" w:color="auto" w:fill="FFF2CC" w:themeFill="accent4" w:themeFillTint="33"/>
          </w:tcPr>
          <w:p w:rsidR="00823BD5" w:rsidRPr="00823BD5" w:rsidRDefault="00823BD5" w:rsidP="00211618">
            <w:pPr>
              <w:jc w:val="both"/>
              <w:rPr>
                <w:rFonts w:ascii="Arial" w:hAnsi="Arial" w:cs="Arial"/>
              </w:rPr>
            </w:pPr>
            <w:r w:rsidRPr="00823BD5">
              <w:rPr>
                <w:rFonts w:ascii="Arial" w:hAnsi="Arial" w:cs="Arial"/>
              </w:rPr>
              <w:t>Cachet de la circonscription</w:t>
            </w:r>
          </w:p>
        </w:tc>
        <w:tc>
          <w:tcPr>
            <w:tcW w:w="6113" w:type="dxa"/>
            <w:shd w:val="clear" w:color="auto" w:fill="FFF2CC" w:themeFill="accent4" w:themeFillTint="33"/>
          </w:tcPr>
          <w:p w:rsidR="00823BD5" w:rsidRDefault="00823BD5" w:rsidP="00211618">
            <w:pPr>
              <w:jc w:val="both"/>
              <w:rPr>
                <w:rFonts w:ascii="Arial" w:hAnsi="Arial" w:cs="Arial"/>
              </w:rPr>
            </w:pPr>
            <w:r w:rsidRPr="00823BD5">
              <w:rPr>
                <w:rFonts w:ascii="Arial" w:hAnsi="Arial" w:cs="Arial"/>
              </w:rPr>
              <w:t>Nom et signature de l’Inspecteur de l’Éducation nationale</w:t>
            </w:r>
          </w:p>
          <w:p w:rsidR="00823BD5" w:rsidRPr="00932FC3" w:rsidRDefault="00823BD5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B5181" w:rsidRDefault="00BB5181" w:rsidP="00211618">
            <w:pPr>
              <w:jc w:val="both"/>
              <w:rPr>
                <w:rFonts w:ascii="Arial" w:hAnsi="Arial" w:cs="Arial"/>
              </w:rPr>
            </w:pPr>
          </w:p>
          <w:p w:rsidR="004A0603" w:rsidRDefault="004A0603" w:rsidP="00211618">
            <w:pPr>
              <w:jc w:val="both"/>
              <w:rPr>
                <w:rFonts w:ascii="Arial" w:hAnsi="Arial" w:cs="Arial"/>
              </w:rPr>
            </w:pPr>
          </w:p>
          <w:p w:rsidR="0034674D" w:rsidRPr="00CB44D8" w:rsidRDefault="0034674D" w:rsidP="002116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23BD5" w:rsidRPr="00823BD5" w:rsidRDefault="00823BD5" w:rsidP="00211618">
            <w:pPr>
              <w:jc w:val="both"/>
              <w:rPr>
                <w:rFonts w:ascii="Arial" w:hAnsi="Arial" w:cs="Arial"/>
              </w:rPr>
            </w:pPr>
            <w:r w:rsidRPr="00823BD5">
              <w:rPr>
                <w:rFonts w:ascii="Arial" w:hAnsi="Arial" w:cs="Arial"/>
              </w:rPr>
              <w:t>A                                 , le</w:t>
            </w:r>
          </w:p>
        </w:tc>
      </w:tr>
    </w:tbl>
    <w:p w:rsidR="004316F0" w:rsidRDefault="004316F0" w:rsidP="004316F0">
      <w:pPr>
        <w:tabs>
          <w:tab w:val="center" w:pos="474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4316F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ouble exemplaire fourni </w:t>
      </w:r>
    </w:p>
    <w:p w:rsidR="00892F9F" w:rsidRPr="004316F0" w:rsidRDefault="004316F0" w:rsidP="004316F0">
      <w:pPr>
        <w:tabs>
          <w:tab w:val="center" w:pos="474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Copie CNI jointe</w:t>
      </w:r>
      <w:r w:rsidRPr="004316F0">
        <w:rPr>
          <w:rFonts w:ascii="Arial" w:hAnsi="Arial" w:cs="Arial"/>
          <w:sz w:val="20"/>
          <w:szCs w:val="20"/>
        </w:rPr>
        <w:tab/>
      </w:r>
    </w:p>
    <w:tbl>
      <w:tblPr>
        <w:tblStyle w:val="Grilledutableau"/>
        <w:tblW w:w="10348" w:type="dxa"/>
        <w:tblInd w:w="-590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294"/>
        <w:gridCol w:w="1825"/>
        <w:gridCol w:w="992"/>
        <w:gridCol w:w="1419"/>
        <w:gridCol w:w="849"/>
        <w:gridCol w:w="709"/>
        <w:gridCol w:w="2551"/>
        <w:gridCol w:w="709"/>
      </w:tblGrid>
      <w:tr w:rsidR="00B05B1E" w:rsidRPr="00EA423D" w:rsidTr="00645FC5">
        <w:trPr>
          <w:trHeight w:val="365"/>
        </w:trPr>
        <w:tc>
          <w:tcPr>
            <w:tcW w:w="12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05B1E" w:rsidRPr="00B05B1E" w:rsidRDefault="00B05B1E" w:rsidP="000F36F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B1E">
              <w:rPr>
                <w:rFonts w:ascii="Arial" w:hAnsi="Arial" w:cs="Arial"/>
                <w:b/>
                <w:sz w:val="18"/>
                <w:szCs w:val="18"/>
              </w:rPr>
              <w:t>DSDEN 60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hideMark/>
          </w:tcPr>
          <w:p w:rsidR="00B05B1E" w:rsidRPr="00EA423D" w:rsidRDefault="00B05B1E" w:rsidP="000F3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23D">
              <w:rPr>
                <w:rFonts w:ascii="Arial" w:hAnsi="Arial" w:cs="Arial"/>
                <w:sz w:val="20"/>
                <w:szCs w:val="20"/>
              </w:rPr>
              <w:t>Vérification B2</w:t>
            </w: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5B1E" w:rsidRPr="00EA423D" w:rsidRDefault="00B05B1E" w:rsidP="000F3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05B1E" w:rsidRPr="00EA423D" w:rsidRDefault="00B05B1E" w:rsidP="000F3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23D">
              <w:rPr>
                <w:rFonts w:ascii="Arial" w:hAnsi="Arial" w:cs="Arial"/>
                <w:sz w:val="20"/>
                <w:szCs w:val="20"/>
              </w:rPr>
              <w:t>Vérification FIJAISV</w:t>
            </w:r>
          </w:p>
        </w:tc>
        <w:tc>
          <w:tcPr>
            <w:tcW w:w="709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5B1E" w:rsidRPr="00EA423D" w:rsidRDefault="00B05B1E" w:rsidP="000F3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05B1E" w:rsidRPr="00EA423D" w:rsidRDefault="00B05B1E" w:rsidP="000F3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23D">
              <w:rPr>
                <w:rFonts w:ascii="Arial" w:hAnsi="Arial" w:cs="Arial"/>
                <w:sz w:val="20"/>
                <w:szCs w:val="20"/>
              </w:rPr>
              <w:t>Vérification FIJAIST</w:t>
            </w:r>
          </w:p>
        </w:tc>
        <w:tc>
          <w:tcPr>
            <w:tcW w:w="709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5B1E" w:rsidRPr="00EA423D" w:rsidRDefault="00B05B1E" w:rsidP="000F3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1E" w:rsidRPr="00EA423D" w:rsidTr="00645FC5">
        <w:trPr>
          <w:trHeight w:val="344"/>
        </w:trPr>
        <w:tc>
          <w:tcPr>
            <w:tcW w:w="12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5B1E" w:rsidRPr="007B625F" w:rsidRDefault="00B05B1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089B" w:rsidRPr="00EA423D" w:rsidRDefault="00B05B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23D">
              <w:rPr>
                <w:rFonts w:ascii="Arial" w:hAnsi="Arial" w:cs="Arial"/>
                <w:b/>
                <w:sz w:val="20"/>
                <w:szCs w:val="20"/>
              </w:rPr>
              <w:t xml:space="preserve">Agrément accordé le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5B1E" w:rsidRPr="00EA423D" w:rsidRDefault="00B05B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23D">
              <w:rPr>
                <w:rFonts w:ascii="Arial" w:hAnsi="Arial" w:cs="Arial"/>
                <w:sz w:val="20"/>
                <w:szCs w:val="20"/>
              </w:rPr>
              <w:t>Date d’expiration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B05B1E" w:rsidRPr="00EA423D" w:rsidTr="00645FC5">
        <w:trPr>
          <w:trHeight w:val="344"/>
        </w:trPr>
        <w:tc>
          <w:tcPr>
            <w:tcW w:w="12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5B1E" w:rsidRPr="007B625F" w:rsidRDefault="00B05B1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5B1E" w:rsidRPr="00EA423D" w:rsidRDefault="00B05B1E" w:rsidP="00B05B1E">
            <w:pPr>
              <w:ind w:left="15" w:firstLine="46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23D">
              <w:rPr>
                <w:rFonts w:ascii="Arial" w:hAnsi="Arial" w:cs="Arial"/>
                <w:sz w:val="20"/>
                <w:szCs w:val="20"/>
              </w:rPr>
              <w:t>Signature de l’Inspecteur d’académie-DASEN</w:t>
            </w:r>
          </w:p>
          <w:p w:rsidR="00B05B1E" w:rsidRDefault="00B05B1E" w:rsidP="00B05B1E">
            <w:pPr>
              <w:ind w:firstLine="467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B1E" w:rsidRPr="003267E1" w:rsidRDefault="00B05B1E" w:rsidP="00B05B1E">
            <w:pPr>
              <w:ind w:firstLine="467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05B1E" w:rsidRDefault="00B05B1E" w:rsidP="00B05B1E">
            <w:pPr>
              <w:ind w:firstLine="467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67E1" w:rsidRPr="003267E1" w:rsidRDefault="003267E1" w:rsidP="00B05B1E">
            <w:pPr>
              <w:ind w:firstLine="467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05B1E" w:rsidRDefault="00B05B1E" w:rsidP="00B05B1E">
            <w:pPr>
              <w:ind w:firstLine="467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5B1E" w:rsidRPr="00EA423D" w:rsidRDefault="00B05B1E" w:rsidP="00B05B1E">
            <w:pPr>
              <w:ind w:firstLine="46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23D">
              <w:rPr>
                <w:rFonts w:ascii="Arial" w:hAnsi="Arial" w:cs="Arial"/>
                <w:sz w:val="20"/>
                <w:szCs w:val="20"/>
              </w:rPr>
              <w:t>A Beauvais, le</w:t>
            </w:r>
          </w:p>
        </w:tc>
      </w:tr>
    </w:tbl>
    <w:p w:rsidR="00892F9F" w:rsidRPr="00DB1E1F" w:rsidRDefault="00892F9F" w:rsidP="00892F9F">
      <w:pPr>
        <w:spacing w:after="0"/>
        <w:jc w:val="center"/>
        <w:rPr>
          <w:rFonts w:ascii="Arial" w:hAnsi="Arial" w:cs="Arial"/>
          <w:sz w:val="4"/>
          <w:szCs w:val="4"/>
        </w:rPr>
      </w:pPr>
    </w:p>
    <w:p w:rsidR="00D46515" w:rsidRPr="00892F9F" w:rsidRDefault="0003089B" w:rsidP="0003089B">
      <w:pPr>
        <w:tabs>
          <w:tab w:val="left" w:pos="844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D46515" w:rsidRPr="00892F9F" w:rsidSect="001A0C55">
      <w:headerReference w:type="default" r:id="rId7"/>
      <w:footerReference w:type="default" r:id="rId8"/>
      <w:pgSz w:w="11906" w:h="16838"/>
      <w:pgMar w:top="340" w:right="992" w:bottom="624" w:left="1418" w:header="71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F6" w:rsidRDefault="00D772F6" w:rsidP="00E547F9">
      <w:pPr>
        <w:spacing w:after="0" w:line="240" w:lineRule="auto"/>
      </w:pPr>
      <w:r>
        <w:separator/>
      </w:r>
    </w:p>
  </w:endnote>
  <w:endnote w:type="continuationSeparator" w:id="0">
    <w:p w:rsidR="00D772F6" w:rsidRDefault="00D772F6" w:rsidP="00E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81" w:rsidRPr="00645FC5" w:rsidRDefault="0003089B">
    <w:pPr>
      <w:pStyle w:val="Pieddepage"/>
      <w:rPr>
        <w:b/>
        <w:color w:val="FF0000"/>
        <w:sz w:val="16"/>
        <w:szCs w:val="16"/>
      </w:rPr>
    </w:pPr>
    <w:r w:rsidRPr="00645FC5">
      <w:rPr>
        <w:b/>
        <w:color w:val="FF0000"/>
        <w:sz w:val="16"/>
        <w:szCs w:val="16"/>
      </w:rPr>
      <w:t>A fournir en DOUBLE EXEMPLAIRE</w:t>
    </w:r>
    <w:r w:rsidR="00BB5181" w:rsidRPr="00645FC5">
      <w:rPr>
        <w:b/>
        <w:color w:val="FF0000"/>
        <w:sz w:val="16"/>
        <w:szCs w:val="16"/>
      </w:rPr>
      <w:tab/>
    </w:r>
    <w:r w:rsidR="00BB5181" w:rsidRPr="00645FC5">
      <w:rPr>
        <w:b/>
        <w:color w:val="FF0000"/>
        <w:sz w:val="16"/>
        <w:szCs w:val="16"/>
      </w:rPr>
      <w:tab/>
    </w:r>
    <w:r w:rsidRPr="00645FC5">
      <w:rPr>
        <w:b/>
        <w:color w:val="FF0000"/>
        <w:sz w:val="16"/>
        <w:szCs w:val="16"/>
      </w:rPr>
      <w:t>Juin</w:t>
    </w:r>
    <w:r w:rsidR="004316F0" w:rsidRPr="00645FC5">
      <w:rPr>
        <w:b/>
        <w:color w:val="FF0000"/>
        <w:sz w:val="16"/>
        <w:szCs w:val="16"/>
      </w:rPr>
      <w:t xml:space="preserve"> </w:t>
    </w:r>
    <w:r w:rsidR="00BB5181" w:rsidRPr="00645FC5">
      <w:rPr>
        <w:b/>
        <w:color w:val="FF0000"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F6" w:rsidRDefault="00D772F6" w:rsidP="00E547F9">
      <w:pPr>
        <w:spacing w:after="0" w:line="240" w:lineRule="auto"/>
      </w:pPr>
      <w:r>
        <w:separator/>
      </w:r>
    </w:p>
  </w:footnote>
  <w:footnote w:type="continuationSeparator" w:id="0">
    <w:p w:rsidR="00D772F6" w:rsidRDefault="00D772F6" w:rsidP="00E5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47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7229"/>
      <w:gridCol w:w="2683"/>
    </w:tblGrid>
    <w:tr w:rsidR="0044008D" w:rsidRPr="001A0C55" w:rsidTr="004A0603">
      <w:trPr>
        <w:trHeight w:val="712"/>
      </w:trPr>
      <w:tc>
        <w:tcPr>
          <w:tcW w:w="1560" w:type="dxa"/>
        </w:tcPr>
        <w:p w:rsidR="0044008D" w:rsidRPr="001A0C55" w:rsidRDefault="0044008D" w:rsidP="001A0C55">
          <w:pPr>
            <w:pStyle w:val="En-tte"/>
            <w:ind w:left="180"/>
            <w:rPr>
              <w:b/>
              <w:sz w:val="16"/>
              <w:szCs w:val="16"/>
            </w:rPr>
          </w:pPr>
          <w:r w:rsidRPr="001A0C55">
            <w:rPr>
              <w:noProof/>
              <w:sz w:val="16"/>
              <w:szCs w:val="16"/>
              <w:lang w:eastAsia="fr-FR"/>
            </w:rPr>
            <w:drawing>
              <wp:inline distT="0" distB="0" distL="0" distR="0" wp14:anchorId="6CA6EF1B" wp14:editId="5B2FDBF0">
                <wp:extent cx="372140" cy="491415"/>
                <wp:effectExtent l="0" t="0" r="889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83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0E4880" w:rsidRPr="006B4277" w:rsidRDefault="004E4360" w:rsidP="001A0C55">
          <w:pPr>
            <w:ind w:left="180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B4277">
            <w:rPr>
              <w:rFonts w:ascii="Arial" w:hAnsi="Arial" w:cs="Arial"/>
              <w:b/>
              <w:sz w:val="32"/>
              <w:szCs w:val="32"/>
            </w:rPr>
            <w:t>B</w:t>
          </w:r>
        </w:p>
        <w:p w:rsidR="000E4880" w:rsidRPr="001A0C55" w:rsidRDefault="0034674D" w:rsidP="001A0C55">
          <w:pPr>
            <w:ind w:left="180"/>
            <w:jc w:val="center"/>
            <w:rPr>
              <w:rFonts w:ascii="Arial" w:hAnsi="Arial" w:cs="Arial"/>
              <w:sz w:val="16"/>
              <w:szCs w:val="16"/>
            </w:rPr>
          </w:pPr>
          <w:r w:rsidRPr="001A0C55">
            <w:rPr>
              <w:rFonts w:ascii="Arial" w:hAnsi="Arial" w:cs="Arial"/>
              <w:sz w:val="16"/>
              <w:szCs w:val="16"/>
            </w:rPr>
            <w:t xml:space="preserve">Demande d’agrément </w:t>
          </w:r>
          <w:r w:rsidR="000E4880" w:rsidRPr="001A0C55">
            <w:rPr>
              <w:rFonts w:ascii="Arial" w:hAnsi="Arial" w:cs="Arial"/>
              <w:sz w:val="16"/>
              <w:szCs w:val="16"/>
            </w:rPr>
            <w:t>/Lettre d’engagement</w:t>
          </w:r>
        </w:p>
        <w:p w:rsidR="0034674D" w:rsidRPr="00BB5181" w:rsidRDefault="0034674D" w:rsidP="001A0C55">
          <w:pPr>
            <w:ind w:left="180"/>
            <w:jc w:val="center"/>
            <w:rPr>
              <w:rFonts w:ascii="Arial" w:hAnsi="Arial" w:cs="Arial"/>
              <w:sz w:val="14"/>
              <w:szCs w:val="14"/>
            </w:rPr>
          </w:pPr>
          <w:r w:rsidRPr="00BB5181">
            <w:rPr>
              <w:rFonts w:ascii="Arial" w:hAnsi="Arial" w:cs="Arial"/>
              <w:sz w:val="14"/>
              <w:szCs w:val="14"/>
            </w:rPr>
            <w:t>pour les</w:t>
          </w:r>
          <w:r w:rsidR="000E4880" w:rsidRPr="00BB5181">
            <w:rPr>
              <w:rFonts w:ascii="Arial" w:hAnsi="Arial" w:cs="Arial"/>
              <w:sz w:val="14"/>
              <w:szCs w:val="14"/>
            </w:rPr>
            <w:t xml:space="preserve"> </w:t>
          </w:r>
          <w:r w:rsidRPr="00BB5181">
            <w:rPr>
              <w:rFonts w:ascii="Arial" w:hAnsi="Arial" w:cs="Arial"/>
              <w:b/>
              <w:sz w:val="14"/>
              <w:szCs w:val="14"/>
            </w:rPr>
            <w:t>intervenants bénévoles</w:t>
          </w:r>
          <w:r w:rsidR="00EA423D" w:rsidRPr="00BB5181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BB5181">
            <w:rPr>
              <w:rFonts w:ascii="Arial" w:hAnsi="Arial" w:cs="Arial"/>
              <w:sz w:val="14"/>
              <w:szCs w:val="14"/>
            </w:rPr>
            <w:t xml:space="preserve">participant à la mise en </w:t>
          </w:r>
          <w:r w:rsidR="0015047A" w:rsidRPr="00BB5181">
            <w:rPr>
              <w:rFonts w:ascii="Arial" w:hAnsi="Arial" w:cs="Arial"/>
              <w:sz w:val="14"/>
              <w:szCs w:val="14"/>
            </w:rPr>
            <w:t>œuvre</w:t>
          </w:r>
          <w:r w:rsidRPr="00BB5181">
            <w:rPr>
              <w:rFonts w:ascii="Arial" w:hAnsi="Arial" w:cs="Arial"/>
              <w:sz w:val="14"/>
              <w:szCs w:val="14"/>
            </w:rPr>
            <w:t xml:space="preserve"> de l’EPS dans les écoles</w:t>
          </w:r>
        </w:p>
        <w:p w:rsidR="0044008D" w:rsidRPr="00BB5181" w:rsidRDefault="0034674D" w:rsidP="001A0C55">
          <w:pPr>
            <w:pStyle w:val="En-tte"/>
            <w:jc w:val="center"/>
            <w:rPr>
              <w:b/>
              <w:sz w:val="14"/>
              <w:szCs w:val="14"/>
            </w:rPr>
          </w:pPr>
          <w:r w:rsidRPr="00BB5181">
            <w:rPr>
              <w:rFonts w:ascii="Arial" w:hAnsi="Arial" w:cs="Arial"/>
              <w:sz w:val="14"/>
              <w:szCs w:val="14"/>
            </w:rPr>
            <w:t>Conformément à la circulaire interministérielle n°2017-116 du 6 octobre 2017</w:t>
          </w:r>
        </w:p>
      </w:tc>
      <w:tc>
        <w:tcPr>
          <w:tcW w:w="2683" w:type="dxa"/>
        </w:tcPr>
        <w:p w:rsidR="00645FC5" w:rsidRDefault="0044008D" w:rsidP="00DB1E1F">
          <w:pPr>
            <w:pStyle w:val="En-tte"/>
            <w:rPr>
              <w:rFonts w:ascii="Arial" w:hAnsi="Arial" w:cs="Arial"/>
              <w:b/>
            </w:rPr>
          </w:pPr>
          <w:r w:rsidRPr="002B2070">
            <w:rPr>
              <w:rFonts w:ascii="Arial" w:hAnsi="Arial" w:cs="Arial"/>
              <w:b/>
            </w:rPr>
            <w:t>Circonscription</w:t>
          </w:r>
          <w:r w:rsidR="00D46515" w:rsidRPr="002B2070">
            <w:rPr>
              <w:rFonts w:ascii="Arial" w:hAnsi="Arial" w:cs="Arial"/>
              <w:b/>
            </w:rPr>
            <w:t> :</w:t>
          </w:r>
        </w:p>
        <w:p w:rsidR="00645FC5" w:rsidRDefault="00645FC5" w:rsidP="00DB1E1F">
          <w:pPr>
            <w:pStyle w:val="En-tt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SENLIS</w:t>
          </w:r>
        </w:p>
        <w:p w:rsidR="0044008D" w:rsidRPr="00645FC5" w:rsidRDefault="0044008D" w:rsidP="00645FC5">
          <w:pPr>
            <w:jc w:val="right"/>
          </w:pPr>
        </w:p>
      </w:tc>
    </w:tr>
  </w:tbl>
  <w:p w:rsidR="00E547F9" w:rsidRPr="00DB1E1F" w:rsidRDefault="00E547F9" w:rsidP="00EA423D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CF7"/>
    <w:multiLevelType w:val="hybridMultilevel"/>
    <w:tmpl w:val="A81A6850"/>
    <w:lvl w:ilvl="0" w:tplc="7DD6F6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E8D"/>
    <w:multiLevelType w:val="hybridMultilevel"/>
    <w:tmpl w:val="0B8A1D48"/>
    <w:lvl w:ilvl="0" w:tplc="1C7663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92F95"/>
    <w:multiLevelType w:val="hybridMultilevel"/>
    <w:tmpl w:val="F870A206"/>
    <w:lvl w:ilvl="0" w:tplc="1C7663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8B8"/>
    <w:multiLevelType w:val="hybridMultilevel"/>
    <w:tmpl w:val="18B2D696"/>
    <w:lvl w:ilvl="0" w:tplc="D1E6E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5B36"/>
    <w:multiLevelType w:val="hybridMultilevel"/>
    <w:tmpl w:val="9A2C1B82"/>
    <w:lvl w:ilvl="0" w:tplc="DADE25EE">
      <w:numFmt w:val="bullet"/>
      <w:lvlText w:val=""/>
      <w:lvlJc w:val="left"/>
      <w:pPr>
        <w:ind w:left="47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61"/>
    <w:rsid w:val="00005A13"/>
    <w:rsid w:val="0003089B"/>
    <w:rsid w:val="00080088"/>
    <w:rsid w:val="00087991"/>
    <w:rsid w:val="000C023B"/>
    <w:rsid w:val="000E4880"/>
    <w:rsid w:val="000F36F9"/>
    <w:rsid w:val="0012632D"/>
    <w:rsid w:val="001422B9"/>
    <w:rsid w:val="0015047A"/>
    <w:rsid w:val="001A0C55"/>
    <w:rsid w:val="001B2B4C"/>
    <w:rsid w:val="001C1061"/>
    <w:rsid w:val="00251F5F"/>
    <w:rsid w:val="0028493E"/>
    <w:rsid w:val="002A7201"/>
    <w:rsid w:val="002B2070"/>
    <w:rsid w:val="002C238B"/>
    <w:rsid w:val="002D0B86"/>
    <w:rsid w:val="002D2866"/>
    <w:rsid w:val="003267E1"/>
    <w:rsid w:val="003337BB"/>
    <w:rsid w:val="0033521D"/>
    <w:rsid w:val="003440FE"/>
    <w:rsid w:val="0034674D"/>
    <w:rsid w:val="003668B9"/>
    <w:rsid w:val="003E22C9"/>
    <w:rsid w:val="00401881"/>
    <w:rsid w:val="0041294B"/>
    <w:rsid w:val="00414638"/>
    <w:rsid w:val="00417946"/>
    <w:rsid w:val="0042772D"/>
    <w:rsid w:val="004316F0"/>
    <w:rsid w:val="0044008D"/>
    <w:rsid w:val="0046136B"/>
    <w:rsid w:val="00493147"/>
    <w:rsid w:val="004A0603"/>
    <w:rsid w:val="004A19A1"/>
    <w:rsid w:val="004A2543"/>
    <w:rsid w:val="004E4360"/>
    <w:rsid w:val="00595C2D"/>
    <w:rsid w:val="00596050"/>
    <w:rsid w:val="00603A65"/>
    <w:rsid w:val="00645FC5"/>
    <w:rsid w:val="00684D05"/>
    <w:rsid w:val="00697B3A"/>
    <w:rsid w:val="006A6AD7"/>
    <w:rsid w:val="006B4277"/>
    <w:rsid w:val="006B6685"/>
    <w:rsid w:val="0071183C"/>
    <w:rsid w:val="007146ED"/>
    <w:rsid w:val="00737051"/>
    <w:rsid w:val="00766853"/>
    <w:rsid w:val="007B625F"/>
    <w:rsid w:val="007C21A3"/>
    <w:rsid w:val="007D6319"/>
    <w:rsid w:val="007E4AA8"/>
    <w:rsid w:val="00823BD5"/>
    <w:rsid w:val="00892F9F"/>
    <w:rsid w:val="0090749A"/>
    <w:rsid w:val="00932FC3"/>
    <w:rsid w:val="00965C7A"/>
    <w:rsid w:val="009B7090"/>
    <w:rsid w:val="00A84D1E"/>
    <w:rsid w:val="00AA0A2C"/>
    <w:rsid w:val="00AA3F4F"/>
    <w:rsid w:val="00AD54F7"/>
    <w:rsid w:val="00B05B1E"/>
    <w:rsid w:val="00B44754"/>
    <w:rsid w:val="00B456A9"/>
    <w:rsid w:val="00BA03FA"/>
    <w:rsid w:val="00BA089B"/>
    <w:rsid w:val="00BB117A"/>
    <w:rsid w:val="00BB5181"/>
    <w:rsid w:val="00BC3D0B"/>
    <w:rsid w:val="00BD11A2"/>
    <w:rsid w:val="00C211D2"/>
    <w:rsid w:val="00C36D00"/>
    <w:rsid w:val="00C36FB7"/>
    <w:rsid w:val="00CB44D8"/>
    <w:rsid w:val="00CE1602"/>
    <w:rsid w:val="00CF3D23"/>
    <w:rsid w:val="00D46515"/>
    <w:rsid w:val="00D4696E"/>
    <w:rsid w:val="00D6546C"/>
    <w:rsid w:val="00D772F6"/>
    <w:rsid w:val="00D90070"/>
    <w:rsid w:val="00DB1E1F"/>
    <w:rsid w:val="00E547F9"/>
    <w:rsid w:val="00E75BB5"/>
    <w:rsid w:val="00EA423D"/>
    <w:rsid w:val="00EE3B6B"/>
    <w:rsid w:val="00F42E5B"/>
    <w:rsid w:val="00F566DF"/>
    <w:rsid w:val="00F736ED"/>
    <w:rsid w:val="00F91BA4"/>
    <w:rsid w:val="00F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0E79"/>
  <w15:chartTrackingRefBased/>
  <w15:docId w15:val="{933B5A2C-511F-40F0-8D6D-49ADB85F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00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7F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5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7F9"/>
  </w:style>
  <w:style w:type="paragraph" w:styleId="Pieddepage">
    <w:name w:val="footer"/>
    <w:basedOn w:val="Normal"/>
    <w:link w:val="PieddepageCar"/>
    <w:uiPriority w:val="99"/>
    <w:unhideWhenUsed/>
    <w:rsid w:val="00E5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7F9"/>
  </w:style>
  <w:style w:type="paragraph" w:customStyle="1" w:styleId="Default">
    <w:name w:val="Default"/>
    <w:rsid w:val="007C2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 Bihan</dc:creator>
  <cp:keywords/>
  <dc:description/>
  <cp:lastModifiedBy>Utilisateur Windows</cp:lastModifiedBy>
  <cp:revision>2</cp:revision>
  <cp:lastPrinted>2018-04-03T15:55:00Z</cp:lastPrinted>
  <dcterms:created xsi:type="dcterms:W3CDTF">2018-06-25T13:05:00Z</dcterms:created>
  <dcterms:modified xsi:type="dcterms:W3CDTF">2018-06-25T13:05:00Z</dcterms:modified>
</cp:coreProperties>
</file>