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243BB" w14:textId="1E5E6D77" w:rsidR="0011274F" w:rsidRPr="0011274F" w:rsidRDefault="0011274F" w:rsidP="0011274F">
      <w:pPr>
        <w:keepNext/>
        <w:tabs>
          <w:tab w:val="left" w:pos="1380"/>
          <w:tab w:val="center" w:pos="5386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40"/>
          <w:szCs w:val="24"/>
          <w:lang w:eastAsia="fr-FR"/>
        </w:rPr>
      </w:pPr>
      <w:bookmarkStart w:id="0" w:name="_Hlk9687561"/>
      <w:r w:rsidRPr="0011274F">
        <w:rPr>
          <w:rFonts w:ascii="Arial" w:eastAsia="Times New Roman" w:hAnsi="Arial" w:cs="Arial"/>
          <w:b/>
          <w:bCs/>
          <w:sz w:val="40"/>
          <w:szCs w:val="24"/>
          <w:lang w:eastAsia="fr-FR"/>
        </w:rPr>
        <w:t>PROJET PASSERELLE GS-CP</w:t>
      </w:r>
      <w:bookmarkStart w:id="1" w:name="_GoBack"/>
      <w:bookmarkEnd w:id="1"/>
    </w:p>
    <w:p w14:paraId="009D5B0B" w14:textId="77777777" w:rsidR="0011274F" w:rsidRPr="0011274F" w:rsidRDefault="0011274F" w:rsidP="0011274F">
      <w:pPr>
        <w:keepNext/>
        <w:tabs>
          <w:tab w:val="left" w:pos="1380"/>
          <w:tab w:val="center" w:pos="5386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40"/>
          <w:szCs w:val="24"/>
          <w:lang w:eastAsia="fr-FR"/>
        </w:rPr>
      </w:pPr>
      <w:r w:rsidRPr="0011274F">
        <w:rPr>
          <w:rFonts w:ascii="Arial" w:eastAsia="Times New Roman" w:hAnsi="Arial" w:cs="Arial"/>
          <w:b/>
          <w:bCs/>
          <w:sz w:val="40"/>
          <w:szCs w:val="24"/>
          <w:lang w:eastAsia="fr-FR"/>
        </w:rPr>
        <w:t>Pour réussir au CP</w:t>
      </w:r>
    </w:p>
    <w:p w14:paraId="2FBA5D16" w14:textId="77777777" w:rsidR="0011274F" w:rsidRPr="0011274F" w:rsidRDefault="0011274F" w:rsidP="001127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B91CF4A" w14:textId="77777777" w:rsidR="0011274F" w:rsidRPr="0011274F" w:rsidRDefault="0011274F" w:rsidP="001127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pPr w:leftFromText="141" w:rightFromText="141" w:vertAnchor="text" w:horzAnchor="margin" w:tblpY="6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8"/>
        <w:gridCol w:w="2410"/>
        <w:gridCol w:w="3117"/>
      </w:tblGrid>
      <w:tr w:rsidR="0011274F" w:rsidRPr="0011274F" w14:paraId="2AC262DB" w14:textId="77777777" w:rsidTr="007A6E39">
        <w:trPr>
          <w:cantSplit/>
          <w:trHeight w:val="709"/>
        </w:trPr>
        <w:tc>
          <w:tcPr>
            <w:tcW w:w="4608" w:type="dxa"/>
          </w:tcPr>
          <w:p w14:paraId="43CA1500" w14:textId="43B334E0" w:rsidR="0011274F" w:rsidRPr="0011274F" w:rsidRDefault="0011274F" w:rsidP="00112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1127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Nom :</w:t>
            </w:r>
            <w:r w:rsidR="00AF14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  <w:p w14:paraId="3A946B4B" w14:textId="77777777" w:rsidR="0011274F" w:rsidRPr="0011274F" w:rsidRDefault="0011274F" w:rsidP="00112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</w:tcPr>
          <w:p w14:paraId="6AE4E693" w14:textId="493BC462" w:rsidR="0011274F" w:rsidRPr="0011274F" w:rsidRDefault="0011274F" w:rsidP="00112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1127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Prénom :</w:t>
            </w:r>
            <w:r w:rsidR="000553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3117" w:type="dxa"/>
          </w:tcPr>
          <w:p w14:paraId="4E776296" w14:textId="77777777" w:rsidR="0011274F" w:rsidRDefault="0011274F" w:rsidP="00112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1127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Date de naissance :</w:t>
            </w:r>
          </w:p>
          <w:p w14:paraId="6A6E766F" w14:textId="709CCE58" w:rsidR="000553B5" w:rsidRPr="0011274F" w:rsidRDefault="000553B5" w:rsidP="00112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11274F" w:rsidRPr="0011274F" w14:paraId="066B47BD" w14:textId="77777777" w:rsidTr="00131176">
        <w:trPr>
          <w:cantSplit/>
          <w:trHeight w:val="540"/>
        </w:trPr>
        <w:tc>
          <w:tcPr>
            <w:tcW w:w="4608" w:type="dxa"/>
          </w:tcPr>
          <w:p w14:paraId="7E573FED" w14:textId="4AA5013A" w:rsidR="0011274F" w:rsidRPr="0011274F" w:rsidRDefault="0011274F" w:rsidP="00556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1127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École </w:t>
            </w:r>
            <w:r w:rsidR="00F151AD" w:rsidRPr="001127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maternelle :</w:t>
            </w:r>
            <w:r w:rsidR="00CF08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5527" w:type="dxa"/>
            <w:gridSpan w:val="2"/>
          </w:tcPr>
          <w:p w14:paraId="499C2604" w14:textId="372CE044" w:rsidR="0011274F" w:rsidRPr="0011274F" w:rsidRDefault="0011274F" w:rsidP="00556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1127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Ecole </w:t>
            </w:r>
            <w:r w:rsidR="00F151AD" w:rsidRPr="001127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élémentaire :</w:t>
            </w:r>
            <w:r w:rsidR="00CF08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11274F" w:rsidRPr="0011274F" w14:paraId="31BC0B81" w14:textId="77777777" w:rsidTr="007A6E39">
        <w:trPr>
          <w:cantSplit/>
          <w:trHeight w:val="703"/>
        </w:trPr>
        <w:tc>
          <w:tcPr>
            <w:tcW w:w="4608" w:type="dxa"/>
          </w:tcPr>
          <w:p w14:paraId="226A4913" w14:textId="77777777" w:rsidR="0011274F" w:rsidRDefault="0011274F" w:rsidP="00112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1127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Nom du professeur de GS :</w:t>
            </w:r>
            <w:r w:rsidR="00CF08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  <w:p w14:paraId="5CABE0CB" w14:textId="4FA47482" w:rsidR="000553B5" w:rsidRPr="0011274F" w:rsidRDefault="000553B5" w:rsidP="00112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527" w:type="dxa"/>
            <w:gridSpan w:val="2"/>
          </w:tcPr>
          <w:p w14:paraId="48DBC25B" w14:textId="77777777" w:rsidR="0011274F" w:rsidRPr="0011274F" w:rsidRDefault="0011274F" w:rsidP="00112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1127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Nom du professeur de CP</w:t>
            </w:r>
            <w:r w:rsidRPr="0011274F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fr-FR"/>
              </w:rPr>
              <w:t> </w:t>
            </w:r>
            <w:r w:rsidRPr="001127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:</w:t>
            </w:r>
          </w:p>
        </w:tc>
      </w:tr>
    </w:tbl>
    <w:p w14:paraId="161223AA" w14:textId="77777777" w:rsidR="0011274F" w:rsidRPr="0011274F" w:rsidRDefault="0011274F" w:rsidP="001127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0EEF564" w14:textId="77777777" w:rsidR="0011274F" w:rsidRPr="0011274F" w:rsidRDefault="0011274F" w:rsidP="001127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A48E5DA" w14:textId="77777777" w:rsidR="0011274F" w:rsidRPr="0011274F" w:rsidRDefault="0011274F" w:rsidP="001127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9A6C4F2" w14:textId="77777777" w:rsidR="0011274F" w:rsidRPr="0011274F" w:rsidRDefault="0011274F" w:rsidP="001127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6DDE4F5A" w14:textId="77777777" w:rsidR="0011274F" w:rsidRPr="0011274F" w:rsidRDefault="0011274F" w:rsidP="001127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04972EED" w14:textId="77777777" w:rsidR="0011274F" w:rsidRPr="0011274F" w:rsidRDefault="0011274F" w:rsidP="001127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36EFFE0F" w14:textId="77777777" w:rsidR="0011274F" w:rsidRPr="0011274F" w:rsidRDefault="0011274F" w:rsidP="001127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2FF255A0" w14:textId="77777777" w:rsidR="0011274F" w:rsidRPr="0011274F" w:rsidRDefault="0011274F" w:rsidP="001127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7ECB9C3C" w14:textId="77777777" w:rsidR="0011274F" w:rsidRPr="0011274F" w:rsidRDefault="0011274F" w:rsidP="001127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435A414" w14:textId="77777777" w:rsidR="0011274F" w:rsidRPr="0011274F" w:rsidRDefault="0011274F" w:rsidP="0011274F">
      <w:pPr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fr-FR"/>
        </w:rPr>
      </w:pPr>
      <w:r w:rsidRPr="0011274F">
        <w:rPr>
          <w:rFonts w:ascii="Arial" w:eastAsia="Times New Roman" w:hAnsi="Arial" w:cs="Arial"/>
          <w:b/>
          <w:sz w:val="40"/>
          <w:szCs w:val="40"/>
          <w:lang w:eastAsia="fr-FR"/>
        </w:rPr>
        <w:t>Bilan fin GS</w:t>
      </w:r>
    </w:p>
    <w:p w14:paraId="78E47DE3" w14:textId="77777777" w:rsidR="0011274F" w:rsidRPr="0011274F" w:rsidRDefault="0011274F" w:rsidP="0011274F">
      <w:pPr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11274F">
        <w:rPr>
          <w:rFonts w:ascii="Arial" w:eastAsia="Times New Roman" w:hAnsi="Arial" w:cs="Arial"/>
          <w:b/>
          <w:sz w:val="24"/>
          <w:szCs w:val="24"/>
          <w:lang w:eastAsia="fr-FR"/>
        </w:rPr>
        <w:t>A partir de la fiche des acquis de fin de GS ou du livret scolaire</w:t>
      </w:r>
    </w:p>
    <w:p w14:paraId="70BE5982" w14:textId="77777777" w:rsidR="0011274F" w:rsidRPr="0011274F" w:rsidRDefault="0011274F" w:rsidP="001127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62"/>
      </w:tblGrid>
      <w:tr w:rsidR="009A6F38" w:rsidRPr="0011274F" w14:paraId="1CE3650D" w14:textId="77777777" w:rsidTr="009A6F38">
        <w:trPr>
          <w:cantSplit/>
          <w:trHeight w:val="15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E6E6E6"/>
            <w:vAlign w:val="center"/>
          </w:tcPr>
          <w:p w14:paraId="517CCDBB" w14:textId="77D0FD76" w:rsidR="009A6F38" w:rsidRPr="0011274F" w:rsidRDefault="009A6F38" w:rsidP="00112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</w:t>
            </w:r>
            <w:r w:rsidRPr="001127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e que l’élève réussit bien</w:t>
            </w:r>
          </w:p>
        </w:tc>
      </w:tr>
      <w:tr w:rsidR="009A6F38" w:rsidRPr="0011274F" w14:paraId="5E2863DB" w14:textId="77777777" w:rsidTr="0000355E">
        <w:trPr>
          <w:cantSplit/>
          <w:trHeight w:val="168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auto"/>
            <w:vAlign w:val="center"/>
          </w:tcPr>
          <w:p w14:paraId="23A405E2" w14:textId="6D7DEAC4" w:rsidR="009A6F38" w:rsidRPr="00E21792" w:rsidRDefault="009A6F38" w:rsidP="00E21792">
            <w:pPr>
              <w:pStyle w:val="Paragraphedeliste"/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fr-FR"/>
              </w:rPr>
            </w:pPr>
          </w:p>
        </w:tc>
      </w:tr>
    </w:tbl>
    <w:p w14:paraId="4E8BC025" w14:textId="77777777" w:rsidR="0011274F" w:rsidRPr="0011274F" w:rsidRDefault="0011274F" w:rsidP="001127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2572162" w14:textId="77777777" w:rsidR="0011274F" w:rsidRPr="0011274F" w:rsidRDefault="0011274F" w:rsidP="0011274F">
      <w:pPr>
        <w:keepNext/>
        <w:numPr>
          <w:ilvl w:val="0"/>
          <w:numId w:val="7"/>
        </w:num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40"/>
          <w:szCs w:val="24"/>
          <w:lang w:eastAsia="fr-FR"/>
        </w:rPr>
      </w:pPr>
      <w:r w:rsidRPr="0011274F">
        <w:rPr>
          <w:rFonts w:ascii="Arial" w:eastAsia="Times New Roman" w:hAnsi="Arial" w:cs="Arial"/>
          <w:b/>
          <w:bCs/>
          <w:sz w:val="40"/>
          <w:szCs w:val="24"/>
          <w:lang w:eastAsia="fr-FR"/>
        </w:rPr>
        <w:t>PROJET PASSERELLE « volet école »</w:t>
      </w:r>
    </w:p>
    <w:p w14:paraId="43A8938E" w14:textId="77777777" w:rsidR="0011274F" w:rsidRPr="0011274F" w:rsidRDefault="0011274F" w:rsidP="0011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9A6F38" w:rsidRPr="0011274F" w14:paraId="2DCDF74B" w14:textId="77777777" w:rsidTr="009A6F38">
        <w:tc>
          <w:tcPr>
            <w:tcW w:w="10768" w:type="dxa"/>
          </w:tcPr>
          <w:p w14:paraId="35317817" w14:textId="21EA6D01" w:rsidR="009A6F38" w:rsidRPr="0011274F" w:rsidRDefault="009A6F38" w:rsidP="0011274F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fr-FR"/>
              </w:rPr>
            </w:pPr>
            <w:r w:rsidRPr="0011274F">
              <w:rPr>
                <w:rFonts w:ascii="Arial" w:eastAsia="MS Mincho" w:hAnsi="Arial" w:cs="Arial"/>
                <w:b/>
                <w:sz w:val="24"/>
                <w:szCs w:val="24"/>
                <w:lang w:eastAsia="fr-FR"/>
              </w:rPr>
              <w:t xml:space="preserve">Compétences ou attitudes à renforcer pour un passage positif </w:t>
            </w:r>
            <w:r>
              <w:rPr>
                <w:rFonts w:ascii="Arial" w:eastAsia="MS Mincho" w:hAnsi="Arial" w:cs="Arial"/>
                <w:b/>
                <w:sz w:val="24"/>
                <w:szCs w:val="24"/>
                <w:lang w:eastAsia="fr-FR"/>
              </w:rPr>
              <w:t xml:space="preserve">dès la </w:t>
            </w:r>
            <w:r w:rsidRPr="0011274F">
              <w:rPr>
                <w:rFonts w:ascii="Arial" w:eastAsia="MS Mincho" w:hAnsi="Arial" w:cs="Arial"/>
                <w:b/>
                <w:sz w:val="24"/>
                <w:szCs w:val="24"/>
                <w:lang w:eastAsia="fr-FR"/>
              </w:rPr>
              <w:t>période 1 de CP</w:t>
            </w:r>
          </w:p>
        </w:tc>
      </w:tr>
      <w:tr w:rsidR="009A6F38" w:rsidRPr="0011274F" w14:paraId="693B5439" w14:textId="77777777" w:rsidTr="0000355E">
        <w:trPr>
          <w:trHeight w:val="1505"/>
        </w:trPr>
        <w:tc>
          <w:tcPr>
            <w:tcW w:w="10768" w:type="dxa"/>
          </w:tcPr>
          <w:p w14:paraId="3C71EB35" w14:textId="12A46455" w:rsidR="009A6F38" w:rsidRPr="00D70E8C" w:rsidRDefault="00131176" w:rsidP="00E21792">
            <w:pPr>
              <w:pStyle w:val="Paragraphedeliste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0E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241AEB8C" w14:textId="77777777" w:rsidR="0011274F" w:rsidRPr="0011274F" w:rsidRDefault="0011274F" w:rsidP="001127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7"/>
      </w:tblGrid>
      <w:tr w:rsidR="0011274F" w:rsidRPr="0011274F" w14:paraId="4FB1AE72" w14:textId="77777777" w:rsidTr="00131176">
        <w:trPr>
          <w:cantSplit/>
          <w:trHeight w:val="402"/>
        </w:trPr>
        <w:tc>
          <w:tcPr>
            <w:tcW w:w="10767" w:type="dxa"/>
          </w:tcPr>
          <w:p w14:paraId="37CB0F5C" w14:textId="7B8E2256" w:rsidR="0011274F" w:rsidRPr="0011274F" w:rsidRDefault="0011274F" w:rsidP="00112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1127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Pratiques pédagogiques retenues, conditions de mise en œuvre, aide et accompagnements</w:t>
            </w:r>
            <w:r w:rsidR="009A6F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pour le CP</w:t>
            </w:r>
          </w:p>
          <w:p w14:paraId="04190A6D" w14:textId="77777777" w:rsidR="0011274F" w:rsidRPr="0011274F" w:rsidRDefault="0011274F" w:rsidP="00112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11274F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(</w:t>
            </w:r>
            <w:r w:rsidRPr="0011274F">
              <w:rPr>
                <w:rFonts w:ascii="Arial" w:eastAsia="Times New Roman" w:hAnsi="Arial" w:cs="Arial"/>
                <w:i/>
                <w:sz w:val="20"/>
                <w:szCs w:val="24"/>
                <w:lang w:eastAsia="fr-FR"/>
              </w:rPr>
              <w:t>dans la classe, aide personnalisée, aide spécialisée, accompagnement éducatif, rôle de la famille, aide extérieure)</w:t>
            </w:r>
          </w:p>
        </w:tc>
      </w:tr>
      <w:tr w:rsidR="0011274F" w:rsidRPr="0011274F" w14:paraId="5E1D1D26" w14:textId="77777777" w:rsidTr="00C62080">
        <w:trPr>
          <w:cantSplit/>
          <w:trHeight w:val="3877"/>
        </w:trPr>
        <w:tc>
          <w:tcPr>
            <w:tcW w:w="10767" w:type="dxa"/>
            <w:tcBorders>
              <w:bottom w:val="single" w:sz="4" w:space="0" w:color="auto"/>
            </w:tcBorders>
          </w:tcPr>
          <w:p w14:paraId="6D1BC9E4" w14:textId="47A9BF8F" w:rsidR="00076B05" w:rsidRPr="0051016E" w:rsidRDefault="00076B05" w:rsidP="00E21792">
            <w:pPr>
              <w:pStyle w:val="Paragraphedeliste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</w:p>
        </w:tc>
      </w:tr>
    </w:tbl>
    <w:p w14:paraId="1DF4153F" w14:textId="77777777" w:rsidR="0011274F" w:rsidRPr="0011274F" w:rsidRDefault="0011274F" w:rsidP="001127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7DFCE94" w14:textId="77777777" w:rsidR="0011274F" w:rsidRPr="0011274F" w:rsidRDefault="0011274F" w:rsidP="0011274F">
      <w:pPr>
        <w:spacing w:after="0" w:line="240" w:lineRule="auto"/>
        <w:ind w:left="708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11274F">
        <w:rPr>
          <w:rFonts w:ascii="Arial" w:eastAsia="Times New Roman" w:hAnsi="Arial" w:cs="Arial"/>
          <w:b/>
          <w:sz w:val="24"/>
          <w:szCs w:val="24"/>
          <w:lang w:eastAsia="fr-FR"/>
        </w:rPr>
        <w:t>Signatures :</w:t>
      </w:r>
    </w:p>
    <w:p w14:paraId="6D62A5A7" w14:textId="2C4742A2" w:rsidR="00131176" w:rsidRPr="009306C8" w:rsidRDefault="0011274F" w:rsidP="00C62080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fr-FR"/>
        </w:rPr>
      </w:pPr>
      <w:r w:rsidRPr="0011274F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11274F">
        <w:rPr>
          <w:rFonts w:ascii="Arial" w:eastAsia="Times New Roman" w:hAnsi="Arial" w:cs="Arial"/>
          <w:sz w:val="24"/>
          <w:szCs w:val="24"/>
          <w:lang w:eastAsia="fr-FR"/>
        </w:rPr>
        <w:tab/>
        <w:t>Les parents</w:t>
      </w:r>
      <w:r w:rsidRPr="0011274F">
        <w:rPr>
          <w:rFonts w:ascii="Arial" w:eastAsia="Times New Roman" w:hAnsi="Arial" w:cs="Arial"/>
          <w:sz w:val="24"/>
          <w:szCs w:val="24"/>
          <w:lang w:eastAsia="fr-FR"/>
        </w:rPr>
        <w:tab/>
        <w:t xml:space="preserve">              </w:t>
      </w:r>
      <w:r w:rsidRPr="0011274F">
        <w:rPr>
          <w:rFonts w:ascii="Arial" w:eastAsia="Times New Roman" w:hAnsi="Arial" w:cs="Arial"/>
          <w:sz w:val="24"/>
          <w:szCs w:val="24"/>
          <w:lang w:eastAsia="fr-FR"/>
        </w:rPr>
        <w:tab/>
        <w:t xml:space="preserve">Les professeurs des écoles </w:t>
      </w:r>
      <w:bookmarkEnd w:id="0"/>
      <w:r w:rsidR="002213D2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2213D2">
        <w:rPr>
          <w:rFonts w:ascii="Arial" w:eastAsia="Times New Roman" w:hAnsi="Arial" w:cs="Arial"/>
          <w:sz w:val="24"/>
          <w:szCs w:val="24"/>
          <w:lang w:eastAsia="fr-FR"/>
        </w:rPr>
        <w:tab/>
        <w:t>Le RASED</w:t>
      </w:r>
    </w:p>
    <w:sectPr w:rsidR="00131176" w:rsidRPr="009306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189B"/>
    <w:multiLevelType w:val="hybridMultilevel"/>
    <w:tmpl w:val="00309364"/>
    <w:lvl w:ilvl="0" w:tplc="A448C8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C76F5"/>
    <w:multiLevelType w:val="hybridMultilevel"/>
    <w:tmpl w:val="A0F2D0C8"/>
    <w:lvl w:ilvl="0" w:tplc="BC96795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A24A3"/>
    <w:multiLevelType w:val="hybridMultilevel"/>
    <w:tmpl w:val="96220518"/>
    <w:lvl w:ilvl="0" w:tplc="AE08FF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3F83"/>
    <w:multiLevelType w:val="hybridMultilevel"/>
    <w:tmpl w:val="20EA02C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8A1856"/>
    <w:multiLevelType w:val="hybridMultilevel"/>
    <w:tmpl w:val="FC7A6B74"/>
    <w:lvl w:ilvl="0" w:tplc="B798F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75C1A"/>
    <w:multiLevelType w:val="hybridMultilevel"/>
    <w:tmpl w:val="148ECA86"/>
    <w:lvl w:ilvl="0" w:tplc="557AB3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90335"/>
    <w:multiLevelType w:val="hybridMultilevel"/>
    <w:tmpl w:val="8DE2965C"/>
    <w:lvl w:ilvl="0" w:tplc="BFF4747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22A7D"/>
    <w:multiLevelType w:val="hybridMultilevel"/>
    <w:tmpl w:val="6AF49BF8"/>
    <w:lvl w:ilvl="0" w:tplc="E2C65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D6B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9AF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A2A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8E4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E4F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703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AC5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9C8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9E64FB8"/>
    <w:multiLevelType w:val="hybridMultilevel"/>
    <w:tmpl w:val="3886FA82"/>
    <w:lvl w:ilvl="0" w:tplc="8AC2B1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75B1A"/>
    <w:multiLevelType w:val="hybridMultilevel"/>
    <w:tmpl w:val="5E8CB576"/>
    <w:lvl w:ilvl="0" w:tplc="0FF44A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F7FD5"/>
    <w:multiLevelType w:val="hybridMultilevel"/>
    <w:tmpl w:val="55B0D89A"/>
    <w:lvl w:ilvl="0" w:tplc="0F441FB8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10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72"/>
    <w:rsid w:val="0000355E"/>
    <w:rsid w:val="000442D8"/>
    <w:rsid w:val="000553B5"/>
    <w:rsid w:val="000661AA"/>
    <w:rsid w:val="00076B05"/>
    <w:rsid w:val="000F2FD9"/>
    <w:rsid w:val="0011274F"/>
    <w:rsid w:val="00117C58"/>
    <w:rsid w:val="00120FA5"/>
    <w:rsid w:val="00131176"/>
    <w:rsid w:val="00153501"/>
    <w:rsid w:val="001A4EEF"/>
    <w:rsid w:val="00201364"/>
    <w:rsid w:val="002213D2"/>
    <w:rsid w:val="002235B8"/>
    <w:rsid w:val="003034BF"/>
    <w:rsid w:val="00385017"/>
    <w:rsid w:val="00441E61"/>
    <w:rsid w:val="00502301"/>
    <w:rsid w:val="00504998"/>
    <w:rsid w:val="0051016E"/>
    <w:rsid w:val="0052019F"/>
    <w:rsid w:val="00556A98"/>
    <w:rsid w:val="00592048"/>
    <w:rsid w:val="005B236C"/>
    <w:rsid w:val="005C52B5"/>
    <w:rsid w:val="005D5EFA"/>
    <w:rsid w:val="005E17A0"/>
    <w:rsid w:val="006662CB"/>
    <w:rsid w:val="006E2720"/>
    <w:rsid w:val="006F5665"/>
    <w:rsid w:val="007009D5"/>
    <w:rsid w:val="007154E0"/>
    <w:rsid w:val="007351A0"/>
    <w:rsid w:val="007A6E39"/>
    <w:rsid w:val="008253D7"/>
    <w:rsid w:val="008E7CB7"/>
    <w:rsid w:val="009306C8"/>
    <w:rsid w:val="00932324"/>
    <w:rsid w:val="00937A92"/>
    <w:rsid w:val="00954E8D"/>
    <w:rsid w:val="009A6F38"/>
    <w:rsid w:val="009D2360"/>
    <w:rsid w:val="009E68EB"/>
    <w:rsid w:val="009F3CB4"/>
    <w:rsid w:val="00A6794C"/>
    <w:rsid w:val="00AC028F"/>
    <w:rsid w:val="00AF1423"/>
    <w:rsid w:val="00AF24AA"/>
    <w:rsid w:val="00B75798"/>
    <w:rsid w:val="00B92849"/>
    <w:rsid w:val="00C20345"/>
    <w:rsid w:val="00C62080"/>
    <w:rsid w:val="00CA6FFE"/>
    <w:rsid w:val="00CB0D72"/>
    <w:rsid w:val="00CC00D6"/>
    <w:rsid w:val="00CC09C4"/>
    <w:rsid w:val="00CF08BD"/>
    <w:rsid w:val="00D70E8C"/>
    <w:rsid w:val="00D83FC4"/>
    <w:rsid w:val="00D9658B"/>
    <w:rsid w:val="00DA207E"/>
    <w:rsid w:val="00E21792"/>
    <w:rsid w:val="00E8041C"/>
    <w:rsid w:val="00EB3DA7"/>
    <w:rsid w:val="00EE5690"/>
    <w:rsid w:val="00EF1CFF"/>
    <w:rsid w:val="00F151AD"/>
    <w:rsid w:val="00F35A23"/>
    <w:rsid w:val="00F3633E"/>
    <w:rsid w:val="00F3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D265"/>
  <w15:docId w15:val="{304048A7-3F94-4AFD-9B4B-6572F34D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3C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E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60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3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BOURHOVEN</dc:creator>
  <cp:keywords/>
  <dc:description/>
  <cp:lastModifiedBy>FABIEN LEGRAND</cp:lastModifiedBy>
  <cp:revision>3</cp:revision>
  <dcterms:created xsi:type="dcterms:W3CDTF">2021-09-06T08:48:00Z</dcterms:created>
  <dcterms:modified xsi:type="dcterms:W3CDTF">2021-09-07T07:25:00Z</dcterms:modified>
</cp:coreProperties>
</file>