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"/>
        <w:gridCol w:w="2977"/>
        <w:gridCol w:w="709"/>
        <w:gridCol w:w="3260"/>
        <w:gridCol w:w="709"/>
        <w:gridCol w:w="3864"/>
      </w:tblGrid>
      <w:tr w:rsidR="0002465E" w:rsidTr="00F91E39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Default="004751ED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sz w:val="18"/>
                <w:szCs w:val="18"/>
              </w:rPr>
              <w:t>JEUDI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E5" w:rsidRPr="005F0E9A" w:rsidRDefault="00526BE5" w:rsidP="00526BE5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VENDREDI</w:t>
            </w:r>
          </w:p>
        </w:tc>
      </w:tr>
      <w:tr w:rsidR="00F91E39" w:rsidTr="00F91E39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9H00</w:t>
            </w:r>
          </w:p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E39" w:rsidRPr="003E1C83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  <w:r w:rsidRPr="003E1C83"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  <w:t xml:space="preserve">PERIODE 1 </w:t>
            </w:r>
          </w:p>
          <w:p w:rsidR="00F91E39" w:rsidRPr="003E1C83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  <w:proofErr w:type="gramStart"/>
            <w:r w:rsidRPr="003E1C83"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  <w:t>du</w:t>
            </w:r>
            <w:proofErr w:type="gramEnd"/>
            <w:r w:rsidRPr="003E1C83"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  <w:t xml:space="preserve"> 9 septembre  au 6 décembre 2019</w:t>
            </w:r>
          </w:p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F91E39" w:rsidRPr="00074B48" w:rsidRDefault="00B51B58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  <w:u w:val="single"/>
              </w:rPr>
            </w:pPr>
            <w:r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  <w:u w:val="single"/>
              </w:rPr>
              <w:t>AGREMENTS NATATION</w:t>
            </w:r>
          </w:p>
          <w:p w:rsidR="00B51B58" w:rsidRPr="00074B48" w:rsidRDefault="00074B48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LE MARDI 10</w:t>
            </w:r>
            <w:r w:rsidR="00B51B58"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SEPTEMBRE 2019 à 18H00</w:t>
            </w:r>
          </w:p>
          <w:p w:rsidR="00B51B58" w:rsidRPr="005F0E9A" w:rsidRDefault="00B51B58" w:rsidP="00074B48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LE JEUDI </w:t>
            </w:r>
            <w:r w:rsidR="00074B48"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12</w:t>
            </w:r>
            <w:r w:rsidRPr="00074B48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SEPTEMBRE 2019 à 18H00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9H00</w:t>
            </w:r>
          </w:p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F91E39" w:rsidTr="00F91E39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F91E39" w:rsidTr="009E41D8">
        <w:trPr>
          <w:trHeight w:val="7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E39" w:rsidRPr="005F0E9A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E39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9" w:rsidRDefault="00F91E39" w:rsidP="00F91E39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8567CF" w:rsidTr="00393EFB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10H10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CP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LUBREZ</w:t>
            </w: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(22 séances)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10H10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6B34EC" w:rsidRDefault="00EB23C9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0070C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0070C0"/>
                <w:sz w:val="16"/>
                <w:szCs w:val="16"/>
              </w:rPr>
              <w:t xml:space="preserve">PAUL CEZANNE </w:t>
            </w:r>
            <w:r w:rsidR="008567CF" w:rsidRPr="006B34EC">
              <w:rPr>
                <w:rFonts w:ascii="Calibri Light" w:hAnsi="Calibri Light"/>
                <w:b/>
                <w:color w:val="0070C0"/>
                <w:sz w:val="16"/>
                <w:szCs w:val="16"/>
              </w:rPr>
              <w:t>CM1</w:t>
            </w:r>
            <w:r>
              <w:rPr>
                <w:rFonts w:ascii="Calibri Light" w:hAnsi="Calibri Light"/>
                <w:b/>
                <w:color w:val="0070C0"/>
                <w:sz w:val="16"/>
                <w:szCs w:val="16"/>
              </w:rPr>
              <w:t>/CM2 26</w:t>
            </w:r>
          </w:p>
          <w:p w:rsidR="008567CF" w:rsidRPr="006B34EC" w:rsidRDefault="00AA3841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0070C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0070C0"/>
                <w:sz w:val="16"/>
                <w:szCs w:val="16"/>
              </w:rPr>
              <w:t>CANAL</w:t>
            </w:r>
          </w:p>
        </w:tc>
      </w:tr>
      <w:tr w:rsidR="008567CF" w:rsidTr="00393EFB">
        <w:trPr>
          <w:trHeight w:val="1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CP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AUBRAYE</w:t>
            </w: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(22 séances)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6B34EC" w:rsidRDefault="00EB23C9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0070C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0070C0"/>
                <w:sz w:val="16"/>
                <w:szCs w:val="16"/>
              </w:rPr>
              <w:t xml:space="preserve">PAUL CEZANNE </w:t>
            </w:r>
            <w:r w:rsidR="008567CF" w:rsidRPr="006B34EC">
              <w:rPr>
                <w:rFonts w:ascii="Calibri Light" w:hAnsi="Calibri Light"/>
                <w:b/>
                <w:color w:val="0070C0"/>
                <w:sz w:val="16"/>
                <w:szCs w:val="16"/>
              </w:rPr>
              <w:t>CM2 28</w:t>
            </w:r>
          </w:p>
          <w:p w:rsidR="008567CF" w:rsidRPr="006B34EC" w:rsidRDefault="00BB2EC2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0070C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0070C0"/>
                <w:sz w:val="16"/>
                <w:szCs w:val="16"/>
              </w:rPr>
              <w:t>DAEUGERT</w:t>
            </w:r>
          </w:p>
        </w:tc>
      </w:tr>
      <w:tr w:rsidR="008567CF" w:rsidTr="00F91E39">
        <w:trPr>
          <w:trHeight w:val="3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8567CF" w:rsidTr="00F91E39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10H10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CE1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GUILLOU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7826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10H10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A5F60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VINEUIL CP/CE1 21</w:t>
            </w:r>
          </w:p>
          <w:p w:rsidR="008567CF" w:rsidRPr="00BA5F60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CARPANETE</w:t>
            </w:r>
          </w:p>
        </w:tc>
      </w:tr>
      <w:tr w:rsidR="008567CF" w:rsidTr="00F91E39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CE1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BARIS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A5F60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VINEUIL CE2/CM1 20</w:t>
            </w:r>
          </w:p>
          <w:p w:rsidR="008567CF" w:rsidRPr="00BA5F60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AGOSTINI</w:t>
            </w:r>
          </w:p>
        </w:tc>
      </w:tr>
      <w:tr w:rsidR="008567CF" w:rsidTr="00F91E39">
        <w:trPr>
          <w:trHeight w:val="3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8567CF" w:rsidTr="00F91E39">
        <w:trPr>
          <w:trHeight w:val="4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11H20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ST EUPERY CE2/CM1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SUBIRAT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9999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11H20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567CF" w:rsidTr="00F91E39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A93221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ST EXUPERY CM2 29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A93221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VELLA MICHELS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567CF" w:rsidTr="00F91E39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:rsidR="008567CF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8567CF" w:rsidTr="004A0D7A">
        <w:trPr>
          <w:trHeight w:val="222"/>
        </w:trPr>
        <w:tc>
          <w:tcPr>
            <w:tcW w:w="15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BC7C3E" w:rsidTr="0075523E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CM2 25</w:t>
            </w:r>
          </w:p>
          <w:p w:rsidR="00BC7C3E" w:rsidRPr="004751ED" w:rsidRDefault="00BC7C3E" w:rsidP="00BC7C3E">
            <w:pPr>
              <w:shd w:val="clear" w:color="auto" w:fill="FFFFFF" w:themeFill="background1"/>
              <w:jc w:val="center"/>
              <w:rPr>
                <w:b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VATIN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COQ CHANTANT CE1/CE1 11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SYBILLIN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</w:pPr>
            <w:r w:rsidRPr="003E2CD5"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  <w:t>LES BRUYERES CE2/CM1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  <w:t>SCHILLIGER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shd w:val="clear" w:color="auto" w:fill="FFFFFF" w:themeFill="background1"/>
              <w:jc w:val="center"/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C7C3E" w:rsidTr="0075523E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CE2 28</w:t>
            </w:r>
          </w:p>
          <w:p w:rsidR="00BC7C3E" w:rsidRPr="004751ED" w:rsidRDefault="00BC7C3E" w:rsidP="00BC7C3E">
            <w:pPr>
              <w:shd w:val="clear" w:color="auto" w:fill="FFFFFF" w:themeFill="background1"/>
              <w:jc w:val="center"/>
              <w:rPr>
                <w:b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FAGOT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073EAC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073EAC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COQ CHANTANT CE1/CE2 26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073EAC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BOMPAY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</w:pPr>
            <w:r w:rsidRPr="003E2CD5"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  <w:t>LES BRUYERES CE1/CE2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spacing w:line="60" w:lineRule="atLeast"/>
              <w:jc w:val="center"/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884DF"/>
                <w:sz w:val="16"/>
                <w:szCs w:val="20"/>
              </w:rPr>
              <w:t>IATRINO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BC7C3E" w:rsidTr="0075523E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COQ CHANTANT CP 25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THONNARD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2B342B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884DF"/>
                <w:sz w:val="16"/>
                <w:szCs w:val="20"/>
              </w:rPr>
            </w:pPr>
            <w:r w:rsidRPr="002B342B">
              <w:rPr>
                <w:rFonts w:asciiTheme="minorHAnsi" w:hAnsiTheme="minorHAnsi" w:cstheme="minorHAnsi"/>
                <w:b/>
                <w:color w:val="F884DF"/>
                <w:sz w:val="16"/>
                <w:szCs w:val="20"/>
              </w:rPr>
              <w:t xml:space="preserve">LES BRUYERES CM1/CM2 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884DF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884DF"/>
                <w:sz w:val="16"/>
                <w:szCs w:val="20"/>
              </w:rPr>
              <w:t>?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BC7C3E" w:rsidTr="00F91E39">
        <w:trPr>
          <w:trHeight w:val="3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proofErr w:type="gramStart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H.DELAUNAY</w:t>
            </w:r>
            <w:proofErr w:type="gramEnd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 xml:space="preserve"> CM1/CM2 25</w:t>
            </w:r>
          </w:p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LEMIERE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proofErr w:type="gramStart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H.DELAUNAY</w:t>
            </w:r>
            <w:proofErr w:type="gramEnd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 xml:space="preserve"> CM2 26</w:t>
            </w:r>
          </w:p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DENIS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LES FONTAINES CE2 23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HUVET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BC7C3E" w:rsidTr="00F91E39">
        <w:trPr>
          <w:trHeight w:val="3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proofErr w:type="gramStart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H.DELAUNAY</w:t>
            </w:r>
            <w:proofErr w:type="gramEnd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 xml:space="preserve"> CP/CE1 </w:t>
            </w:r>
            <w:r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 xml:space="preserve">16+8 </w:t>
            </w:r>
          </w:p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MELLIN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H. DELAUNAY CP 24</w:t>
            </w:r>
          </w:p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BAGLIN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LES FONTAINES CP/CE1 24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SYLLA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BC7C3E" w:rsidTr="00634E34">
        <w:trPr>
          <w:trHeight w:val="4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proofErr w:type="gramStart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H.DELAUNAY</w:t>
            </w:r>
            <w:proofErr w:type="gramEnd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 xml:space="preserve"> CE1 24</w:t>
            </w:r>
          </w:p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  <w:t>AUBRY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B95E37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5F0E9A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LES FONTAINES CE1 25</w:t>
            </w:r>
          </w:p>
          <w:p w:rsidR="00BC7C3E" w:rsidRPr="003E2CD5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BIENARRIVE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C3E" w:rsidRDefault="00BC7C3E" w:rsidP="00BC7C3E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634E34" w:rsidTr="00F91E39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LES AIGLES CM1/CM2 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18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Mcelmurray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CENTRE GOUVIEUX CM2 22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Mme Del Nero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GROUPE NORD CM2 27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BLANCHARDON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34E34" w:rsidTr="00F91E39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PAGNOL CM2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Salaün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CHAUMONT 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CM1/</w:t>
            </w: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CM2 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10/12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Msibih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GROUPE NORD CE2 28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CHARBONNIER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34E34" w:rsidRPr="00190BD7" w:rsidTr="00F91E39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CENTRE CE1 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??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CENTRE GOUVIEUX CE2 2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5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0"/>
              </w:rPr>
              <w:t>?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190BD7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4" w:rsidRPr="00190BD7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</w:tbl>
    <w:p w:rsidR="00FA0F21" w:rsidRDefault="00FA0F21" w:rsidP="009B6F60">
      <w:pPr>
        <w:shd w:val="clear" w:color="auto" w:fill="FFFFFF" w:themeFill="background1"/>
        <w:rPr>
          <w:b/>
        </w:rPr>
      </w:pPr>
    </w:p>
    <w:p w:rsidR="004751ED" w:rsidRDefault="004751ED" w:rsidP="009B6F60">
      <w:pPr>
        <w:shd w:val="clear" w:color="auto" w:fill="FFFFFF" w:themeFill="background1"/>
        <w:rPr>
          <w:b/>
        </w:rPr>
      </w:pPr>
    </w:p>
    <w:tbl>
      <w:tblPr>
        <w:tblW w:w="156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"/>
        <w:gridCol w:w="2977"/>
        <w:gridCol w:w="709"/>
        <w:gridCol w:w="3260"/>
        <w:gridCol w:w="709"/>
        <w:gridCol w:w="3864"/>
      </w:tblGrid>
      <w:tr w:rsidR="004751ED" w:rsidRPr="004751ED" w:rsidTr="00BA14F4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4751ED" w:rsidRDefault="004751ED" w:rsidP="004751ED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B8430A" w:rsidRDefault="004751ED" w:rsidP="00B8430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B8430A">
              <w:rPr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B8430A" w:rsidRDefault="004751ED" w:rsidP="00B8430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B8430A" w:rsidRDefault="004751ED" w:rsidP="00B8430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B8430A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B8430A" w:rsidRDefault="004751ED" w:rsidP="00B8430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B8430A" w:rsidRDefault="004751ED" w:rsidP="00B8430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8430A">
              <w:rPr>
                <w:b/>
                <w:sz w:val="16"/>
                <w:szCs w:val="16"/>
              </w:rPr>
              <w:t>JEUDI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4751ED" w:rsidRDefault="004751ED" w:rsidP="004751ED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4751ED" w:rsidRDefault="004751ED" w:rsidP="00421E0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421E0B">
              <w:rPr>
                <w:b/>
                <w:bCs/>
                <w:sz w:val="18"/>
              </w:rPr>
              <w:t>VENDREDI</w:t>
            </w:r>
          </w:p>
        </w:tc>
      </w:tr>
      <w:tr w:rsidR="00006F24" w:rsidRPr="004751ED" w:rsidTr="00BA14F4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  <w:bCs/>
                <w:sz w:val="18"/>
              </w:rPr>
            </w:pPr>
            <w:r w:rsidRPr="004751ED">
              <w:rPr>
                <w:b/>
                <w:bCs/>
                <w:sz w:val="18"/>
              </w:rPr>
              <w:t>9H00</w:t>
            </w:r>
          </w:p>
          <w:p w:rsidR="00006F24" w:rsidRPr="004751ED" w:rsidRDefault="00006F24" w:rsidP="00006F24">
            <w:pPr>
              <w:shd w:val="clear" w:color="auto" w:fill="FFFFFF" w:themeFill="background1"/>
              <w:rPr>
                <w:b/>
                <w:bCs/>
                <w:sz w:val="18"/>
              </w:rPr>
            </w:pPr>
            <w:r w:rsidRPr="004751ED">
              <w:rPr>
                <w:b/>
                <w:bCs/>
                <w:sz w:val="18"/>
              </w:rPr>
              <w:t>9H35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4751ED" w:rsidRDefault="00006F24" w:rsidP="00EB23C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F24" w:rsidRPr="003E1C83" w:rsidRDefault="00006F24" w:rsidP="00006F24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16"/>
              </w:rPr>
            </w:pPr>
            <w:r w:rsidRPr="003E1C83">
              <w:rPr>
                <w:b/>
                <w:color w:val="FF0000"/>
                <w:sz w:val="16"/>
                <w:szCs w:val="16"/>
              </w:rPr>
              <w:t xml:space="preserve">Période 2 </w:t>
            </w:r>
          </w:p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E1C83">
              <w:rPr>
                <w:b/>
                <w:color w:val="FF0000"/>
                <w:sz w:val="16"/>
                <w:szCs w:val="16"/>
              </w:rPr>
              <w:t xml:space="preserve">Du </w:t>
            </w:r>
            <w:r>
              <w:rPr>
                <w:b/>
                <w:color w:val="FF0000"/>
                <w:sz w:val="16"/>
                <w:szCs w:val="16"/>
              </w:rPr>
              <w:t>9 décembre au 2</w:t>
            </w:r>
            <w:bookmarkStart w:id="0" w:name="_GoBack"/>
            <w:bookmarkEnd w:id="0"/>
            <w:r>
              <w:rPr>
                <w:b/>
                <w:color w:val="FF0000"/>
                <w:sz w:val="16"/>
                <w:szCs w:val="16"/>
              </w:rPr>
              <w:t>7 mars 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</w:tr>
      <w:tr w:rsidR="00006F24" w:rsidRPr="004751ED" w:rsidTr="00BA14F4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  <w:bCs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4751ED" w:rsidRDefault="00006F24" w:rsidP="00006F24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</w:tr>
      <w:tr w:rsidR="00006F24" w:rsidRPr="004751ED" w:rsidTr="00BA14F4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  <w:bCs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F24" w:rsidRPr="00B8430A" w:rsidRDefault="00006F24" w:rsidP="00006F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4" w:rsidRPr="004751ED" w:rsidRDefault="00006F24" w:rsidP="00006F24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59772D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  <w:sz w:val="18"/>
              </w:rPr>
            </w:pPr>
            <w:r w:rsidRPr="004751ED">
              <w:rPr>
                <w:b/>
                <w:bCs/>
                <w:sz w:val="18"/>
              </w:rPr>
              <w:t>9H35</w:t>
            </w:r>
          </w:p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  <w:sz w:val="18"/>
              </w:rPr>
            </w:pPr>
            <w:r w:rsidRPr="004751ED">
              <w:rPr>
                <w:b/>
                <w:bCs/>
                <w:sz w:val="18"/>
              </w:rPr>
              <w:t>10H10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CP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LUBREZ</w:t>
            </w: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(22 séances)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3E2CD5">
              <w:rPr>
                <w:b/>
                <w:color w:val="0070C0"/>
                <w:sz w:val="16"/>
                <w:szCs w:val="16"/>
              </w:rPr>
              <w:t>COQ CHANTANT CM1/CM2 28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3E2CD5">
              <w:rPr>
                <w:b/>
                <w:color w:val="0070C0"/>
                <w:sz w:val="16"/>
                <w:szCs w:val="16"/>
              </w:rPr>
              <w:t>DE FRANCE</w:t>
            </w:r>
          </w:p>
        </w:tc>
      </w:tr>
      <w:tr w:rsidR="008567CF" w:rsidRPr="004751ED" w:rsidTr="0059772D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CP 25</w:t>
            </w:r>
          </w:p>
          <w:p w:rsidR="008567CF" w:rsidRPr="003E2CD5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AUBRAYE</w:t>
            </w: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(22 séances)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073EAC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073EAC">
              <w:rPr>
                <w:b/>
                <w:color w:val="0070C0"/>
                <w:sz w:val="16"/>
                <w:szCs w:val="16"/>
              </w:rPr>
              <w:t xml:space="preserve">COQ CHANTANT CP/CE2 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073EAC">
              <w:rPr>
                <w:b/>
                <w:color w:val="0070C0"/>
                <w:sz w:val="16"/>
                <w:szCs w:val="16"/>
              </w:rPr>
              <w:t>SIMONE</w:t>
            </w:r>
          </w:p>
        </w:tc>
      </w:tr>
      <w:tr w:rsidR="008567CF" w:rsidRPr="004751ED" w:rsidTr="00B95E37">
        <w:trPr>
          <w:trHeight w:val="3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B95E37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10H10</w:t>
            </w:r>
          </w:p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10H45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3C9" w:rsidRPr="00EB23C9" w:rsidRDefault="00EB23C9" w:rsidP="00EB23C9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PAUL CEZANNE CE2 27</w:t>
            </w:r>
          </w:p>
          <w:p w:rsidR="008567CF" w:rsidRPr="003E2CD5" w:rsidRDefault="00EB23C9" w:rsidP="00EB23C9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EB23C9">
              <w:rPr>
                <w:b/>
                <w:color w:val="0070C0"/>
                <w:sz w:val="16"/>
                <w:szCs w:val="16"/>
              </w:rPr>
              <w:t>DEBODMAN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95E37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AA8622"/>
                <w:sz w:val="16"/>
                <w:szCs w:val="16"/>
              </w:rPr>
            </w:pPr>
            <w:proofErr w:type="gramStart"/>
            <w:r w:rsidRPr="00B95E37">
              <w:rPr>
                <w:b/>
                <w:bCs/>
                <w:color w:val="AA8622"/>
                <w:sz w:val="16"/>
                <w:szCs w:val="16"/>
              </w:rPr>
              <w:t>H.DELAUNAY</w:t>
            </w:r>
            <w:proofErr w:type="gramEnd"/>
            <w:r w:rsidRPr="00B95E37">
              <w:rPr>
                <w:b/>
                <w:bCs/>
                <w:color w:val="AA8622"/>
                <w:sz w:val="16"/>
                <w:szCs w:val="16"/>
              </w:rPr>
              <w:t xml:space="preserve"> CE2 24</w:t>
            </w:r>
          </w:p>
          <w:p w:rsidR="008567CF" w:rsidRPr="00B95E37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AA8622"/>
                <w:sz w:val="16"/>
                <w:szCs w:val="16"/>
              </w:rPr>
            </w:pPr>
            <w:r w:rsidRPr="00B95E37">
              <w:rPr>
                <w:b/>
                <w:bCs/>
                <w:color w:val="AA8622"/>
                <w:sz w:val="16"/>
                <w:szCs w:val="16"/>
              </w:rPr>
              <w:t xml:space="preserve"> BRUNEAU</w:t>
            </w:r>
          </w:p>
        </w:tc>
      </w:tr>
      <w:tr w:rsidR="008567CF" w:rsidRPr="004751ED" w:rsidTr="00B95E37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EB23C9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PAUL CEZANNE CE2/CM1 26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3E2CD5">
              <w:rPr>
                <w:b/>
                <w:color w:val="0070C0"/>
                <w:sz w:val="16"/>
                <w:szCs w:val="16"/>
              </w:rPr>
              <w:t>VANNIER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95E37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AA8622"/>
                <w:sz w:val="16"/>
                <w:szCs w:val="16"/>
              </w:rPr>
            </w:pPr>
            <w:proofErr w:type="gramStart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16"/>
              </w:rPr>
              <w:t>H.DELAUNAY</w:t>
            </w:r>
            <w:proofErr w:type="gramEnd"/>
            <w:r w:rsidRPr="00B95E37">
              <w:rPr>
                <w:rFonts w:asciiTheme="minorHAnsi" w:hAnsiTheme="minorHAnsi" w:cstheme="minorHAnsi"/>
                <w:b/>
                <w:color w:val="AA8622"/>
                <w:sz w:val="16"/>
                <w:szCs w:val="16"/>
              </w:rPr>
              <w:t xml:space="preserve"> CE1/CE2 24</w:t>
            </w:r>
          </w:p>
          <w:p w:rsidR="008567CF" w:rsidRPr="00B95E37" w:rsidRDefault="00522B22" w:rsidP="008567CF">
            <w:pPr>
              <w:shd w:val="clear" w:color="auto" w:fill="FFFFFF" w:themeFill="background1"/>
              <w:jc w:val="center"/>
              <w:rPr>
                <w:b/>
                <w:bCs/>
                <w:color w:val="AA862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A8622"/>
                <w:sz w:val="16"/>
                <w:szCs w:val="16"/>
              </w:rPr>
              <w:t>MERCIER</w:t>
            </w:r>
          </w:p>
        </w:tc>
      </w:tr>
      <w:tr w:rsidR="008567CF" w:rsidRPr="004751ED" w:rsidTr="00B95E37">
        <w:trPr>
          <w:trHeight w:val="3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567CF" w:rsidRPr="004751ED" w:rsidTr="00B95E37">
        <w:trPr>
          <w:trHeight w:val="4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10H45</w:t>
            </w:r>
          </w:p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11H20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GROUPE NORD CE2 29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L HEUREUX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006F24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</w:p>
        </w:tc>
      </w:tr>
      <w:tr w:rsidR="008567CF" w:rsidRPr="004751ED" w:rsidTr="00B95E37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GROUPE NORD CE1/CE2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DUBREUIL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006F24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</w:p>
        </w:tc>
      </w:tr>
      <w:tr w:rsidR="008567CF" w:rsidRPr="004751ED" w:rsidTr="00006F24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BA14F4">
        <w:trPr>
          <w:trHeight w:val="222"/>
        </w:trPr>
        <w:tc>
          <w:tcPr>
            <w:tcW w:w="15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006F24" w:rsidRDefault="008567CF" w:rsidP="008567CF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</w:p>
        </w:tc>
      </w:tr>
      <w:tr w:rsidR="008567CF" w:rsidRPr="004751ED" w:rsidTr="00A15764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14H10</w:t>
            </w:r>
          </w:p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14H45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3C9" w:rsidRPr="00EB23C9" w:rsidRDefault="00EB23C9" w:rsidP="00EB23C9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PAUL CEZANNE CE1</w:t>
            </w:r>
            <w:r w:rsidRPr="00EB23C9">
              <w:rPr>
                <w:b/>
                <w:color w:val="0070C0"/>
                <w:sz w:val="16"/>
                <w:szCs w:val="16"/>
              </w:rPr>
              <w:t xml:space="preserve"> 26</w:t>
            </w:r>
          </w:p>
          <w:p w:rsidR="008567CF" w:rsidRPr="003E2CD5" w:rsidRDefault="00EB23C9" w:rsidP="00EB23C9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EB23C9">
              <w:rPr>
                <w:b/>
                <w:color w:val="0070C0"/>
                <w:sz w:val="16"/>
                <w:szCs w:val="16"/>
              </w:rPr>
              <w:t>JOUHAULT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u w:val="single"/>
              </w:rPr>
            </w:pPr>
            <w:r w:rsidRPr="00744313">
              <w:rPr>
                <w:b/>
                <w:sz w:val="16"/>
                <w:szCs w:val="16"/>
                <w:u w:val="single"/>
              </w:rPr>
              <w:t>SAINT LOUIS CP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color w:val="FF33CC"/>
                <w:sz w:val="16"/>
                <w:szCs w:val="16"/>
              </w:rPr>
            </w:pPr>
            <w:r w:rsidRPr="00744313">
              <w:rPr>
                <w:b/>
                <w:color w:val="FF33CC"/>
                <w:sz w:val="16"/>
                <w:szCs w:val="16"/>
              </w:rPr>
              <w:t>C</w:t>
            </w:r>
            <w:r w:rsidR="009461EC">
              <w:rPr>
                <w:b/>
                <w:color w:val="FF33CC"/>
                <w:sz w:val="16"/>
                <w:szCs w:val="16"/>
              </w:rPr>
              <w:t>ENTRE COYE LA FORET CE2/CM1 13+11</w:t>
            </w:r>
          </w:p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color w:val="FF33CC"/>
                <w:sz w:val="16"/>
                <w:szCs w:val="16"/>
              </w:rPr>
            </w:pPr>
            <w:r w:rsidRPr="00744313">
              <w:rPr>
                <w:b/>
                <w:color w:val="FF33CC"/>
                <w:sz w:val="16"/>
                <w:szCs w:val="16"/>
              </w:rPr>
              <w:t>DENIS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A15764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Default="00EB23C9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PAUL CEZANNE CP 24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3E2CD5">
              <w:rPr>
                <w:b/>
                <w:color w:val="0070C0"/>
                <w:sz w:val="16"/>
                <w:szCs w:val="16"/>
              </w:rPr>
              <w:t>HARANG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u w:val="single"/>
              </w:rPr>
            </w:pPr>
            <w:r w:rsidRPr="00744313">
              <w:rPr>
                <w:b/>
                <w:sz w:val="16"/>
                <w:szCs w:val="16"/>
                <w:u w:val="single"/>
              </w:rPr>
              <w:t>SAINT LOUIS CE1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color w:val="FF33CC"/>
                <w:sz w:val="16"/>
                <w:szCs w:val="16"/>
              </w:rPr>
            </w:pPr>
            <w:r w:rsidRPr="00744313">
              <w:rPr>
                <w:b/>
                <w:color w:val="FF33CC"/>
                <w:sz w:val="16"/>
                <w:szCs w:val="16"/>
              </w:rPr>
              <w:t>CENTRE COYE LA FORET CM1/CM2</w:t>
            </w:r>
            <w:r w:rsidR="009461EC">
              <w:rPr>
                <w:b/>
                <w:color w:val="FF33CC"/>
                <w:sz w:val="16"/>
                <w:szCs w:val="16"/>
              </w:rPr>
              <w:t xml:space="preserve"> 5+21</w:t>
            </w:r>
          </w:p>
          <w:p w:rsidR="008567CF" w:rsidRPr="00744313" w:rsidRDefault="008567CF" w:rsidP="008567CF">
            <w:pPr>
              <w:shd w:val="clear" w:color="auto" w:fill="FFFFFF" w:themeFill="background1"/>
              <w:jc w:val="center"/>
              <w:rPr>
                <w:b/>
                <w:color w:val="FF33CC"/>
                <w:sz w:val="16"/>
                <w:szCs w:val="16"/>
              </w:rPr>
            </w:pPr>
            <w:r w:rsidRPr="00744313">
              <w:rPr>
                <w:b/>
                <w:color w:val="FF33CC"/>
                <w:sz w:val="16"/>
                <w:szCs w:val="16"/>
              </w:rPr>
              <w:t>PELOIS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A15764">
        <w:trPr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7CF" w:rsidRPr="00F91E39" w:rsidRDefault="00EB23C9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PAUL CEZANNE CP /CE1 22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0070C0"/>
                <w:sz w:val="16"/>
                <w:szCs w:val="16"/>
              </w:rPr>
            </w:pPr>
            <w:r w:rsidRPr="00F91E39">
              <w:rPr>
                <w:b/>
                <w:color w:val="0070C0"/>
                <w:sz w:val="16"/>
                <w:szCs w:val="16"/>
              </w:rPr>
              <w:t>KASMI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F884D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</w:rPr>
            </w:pPr>
          </w:p>
        </w:tc>
      </w:tr>
      <w:tr w:rsidR="008567CF" w:rsidRPr="004751ED" w:rsidTr="00B95E37">
        <w:trPr>
          <w:trHeight w:val="3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14H45</w:t>
            </w:r>
          </w:p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15H20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BOIS DE CHENE CM2</w:t>
            </w:r>
            <w:r>
              <w:rPr>
                <w:b/>
                <w:color w:val="ED7D31" w:themeColor="accent2"/>
                <w:sz w:val="16"/>
                <w:szCs w:val="16"/>
              </w:rPr>
              <w:t xml:space="preserve"> 22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MILANI EVREUX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 xml:space="preserve">BOIS DE CHENE </w:t>
            </w:r>
            <w:r>
              <w:rPr>
                <w:b/>
                <w:color w:val="ED7D31" w:themeColor="accent2"/>
                <w:sz w:val="16"/>
                <w:szCs w:val="16"/>
              </w:rPr>
              <w:t>CE1/</w:t>
            </w:r>
            <w:r w:rsidRPr="003E2CD5">
              <w:rPr>
                <w:b/>
                <w:color w:val="ED7D31" w:themeColor="accent2"/>
                <w:sz w:val="16"/>
                <w:szCs w:val="16"/>
              </w:rPr>
              <w:t xml:space="preserve">CE2 </w:t>
            </w:r>
            <w:r>
              <w:rPr>
                <w:b/>
                <w:color w:val="ED7D31" w:themeColor="accent2"/>
                <w:sz w:val="16"/>
                <w:szCs w:val="16"/>
              </w:rPr>
              <w:t xml:space="preserve"> 23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VAILLANT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8567CF" w:rsidRPr="005F0E9A" w:rsidRDefault="008567CF" w:rsidP="008567CF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bCs/>
                <w:color w:val="ED7D31" w:themeColor="accent2"/>
                <w:sz w:val="16"/>
                <w:szCs w:val="16"/>
              </w:rPr>
              <w:t>BOIS DE CHENE CE2/CM1</w:t>
            </w:r>
            <w:r>
              <w:rPr>
                <w:b/>
                <w:bCs/>
                <w:color w:val="ED7D31" w:themeColor="accent2"/>
                <w:sz w:val="16"/>
                <w:szCs w:val="16"/>
              </w:rPr>
              <w:t xml:space="preserve"> 23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bCs/>
                <w:color w:val="ED7D31" w:themeColor="accent2"/>
                <w:sz w:val="16"/>
                <w:szCs w:val="16"/>
              </w:rPr>
              <w:t>CARITE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567CF" w:rsidRPr="004751ED" w:rsidTr="00B95E37">
        <w:trPr>
          <w:trHeight w:val="3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BOIS DE CHENE CM2</w:t>
            </w:r>
            <w:r>
              <w:rPr>
                <w:b/>
                <w:color w:val="ED7D31" w:themeColor="accent2"/>
                <w:sz w:val="16"/>
                <w:szCs w:val="16"/>
              </w:rPr>
              <w:t xml:space="preserve"> 25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POLY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BOIS DE CHENE CP/CE1</w:t>
            </w:r>
            <w:r>
              <w:rPr>
                <w:b/>
                <w:color w:val="ED7D31" w:themeColor="accent2"/>
                <w:sz w:val="16"/>
                <w:szCs w:val="16"/>
              </w:rPr>
              <w:t xml:space="preserve"> 20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PINSON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bCs/>
                <w:color w:val="ED7D31" w:themeColor="accent2"/>
                <w:sz w:val="16"/>
                <w:szCs w:val="16"/>
              </w:rPr>
              <w:t>BOIS DE CHENE CE1 23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bCs/>
                <w:color w:val="ED7D31" w:themeColor="accent2"/>
                <w:sz w:val="16"/>
                <w:szCs w:val="16"/>
              </w:rPr>
              <w:t>DEPREZ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567CF" w:rsidRPr="004751ED" w:rsidTr="00B95E37">
        <w:trPr>
          <w:trHeight w:val="5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BOIS DE CHENE CP 23</w:t>
            </w:r>
          </w:p>
          <w:p w:rsidR="008567CF" w:rsidRPr="003E2CD5" w:rsidRDefault="008567CF" w:rsidP="008567CF">
            <w:pPr>
              <w:shd w:val="clear" w:color="auto" w:fill="FFFFFF" w:themeFill="background1"/>
              <w:jc w:val="center"/>
              <w:rPr>
                <w:b/>
                <w:color w:val="ED7D31" w:themeColor="accent2"/>
                <w:sz w:val="16"/>
                <w:szCs w:val="16"/>
              </w:rPr>
            </w:pPr>
            <w:r w:rsidRPr="003E2CD5">
              <w:rPr>
                <w:b/>
                <w:color w:val="ED7D31" w:themeColor="accent2"/>
                <w:sz w:val="16"/>
                <w:szCs w:val="16"/>
              </w:rPr>
              <w:t>DOLLE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B8430A" w:rsidRDefault="008567CF" w:rsidP="008567C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7CF" w:rsidRPr="004751ED" w:rsidRDefault="008567CF" w:rsidP="008567C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634E34" w:rsidRPr="004751ED" w:rsidTr="00006F24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15H20</w:t>
            </w:r>
          </w:p>
          <w:p w:rsidR="00634E34" w:rsidRPr="004751ED" w:rsidRDefault="00634E34" w:rsidP="00634E34">
            <w:pPr>
              <w:shd w:val="clear" w:color="auto" w:fill="FFFFFF" w:themeFill="background1"/>
              <w:rPr>
                <w:b/>
                <w:sz w:val="18"/>
              </w:rPr>
            </w:pPr>
            <w:r w:rsidRPr="004751ED">
              <w:rPr>
                <w:b/>
                <w:sz w:val="18"/>
              </w:rPr>
              <w:t>15H55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ST EXUPERY CP 26</w:t>
            </w:r>
          </w:p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BRUN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GROUPE NORD CP 26</w:t>
            </w:r>
          </w:p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COQUEREAU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8430A">
              <w:rPr>
                <w:b/>
                <w:sz w:val="16"/>
                <w:szCs w:val="16"/>
              </w:rPr>
              <w:t>PAGNOL</w:t>
            </w:r>
            <w:r>
              <w:rPr>
                <w:b/>
                <w:sz w:val="16"/>
                <w:szCs w:val="16"/>
              </w:rPr>
              <w:t xml:space="preserve"> CP 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</w:tr>
      <w:tr w:rsidR="00634E34" w:rsidRPr="004751ED" w:rsidTr="00B95E37">
        <w:trPr>
          <w:trHeight w:val="4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 xml:space="preserve">ST </w:t>
            </w:r>
            <w:proofErr w:type="gramStart"/>
            <w:r w:rsidRPr="003E2CD5">
              <w:rPr>
                <w:b/>
                <w:color w:val="00B050"/>
                <w:sz w:val="16"/>
                <w:szCs w:val="16"/>
              </w:rPr>
              <w:t>EXUPERY  CP</w:t>
            </w:r>
            <w:proofErr w:type="gramEnd"/>
            <w:r w:rsidRPr="003E2CD5">
              <w:rPr>
                <w:b/>
                <w:color w:val="00B050"/>
                <w:sz w:val="16"/>
                <w:szCs w:val="16"/>
              </w:rPr>
              <w:t>/CE1 24</w:t>
            </w:r>
          </w:p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PELLERIN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GROUPE NORD CP 26</w:t>
            </w:r>
          </w:p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  <w:r w:rsidRPr="003E2CD5">
              <w:rPr>
                <w:b/>
                <w:color w:val="00B050"/>
                <w:sz w:val="16"/>
                <w:szCs w:val="16"/>
              </w:rPr>
              <w:t>SOURDILLE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8430A">
              <w:rPr>
                <w:b/>
                <w:sz w:val="16"/>
                <w:szCs w:val="16"/>
              </w:rPr>
              <w:t>PAGNOL</w:t>
            </w:r>
            <w:r>
              <w:rPr>
                <w:b/>
                <w:sz w:val="16"/>
                <w:szCs w:val="16"/>
              </w:rPr>
              <w:t xml:space="preserve"> CE1 17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</w:tr>
      <w:tr w:rsidR="00634E34" w:rsidRPr="004751ED" w:rsidTr="00B95E37">
        <w:trPr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B8430A" w:rsidRDefault="00634E34" w:rsidP="00634E3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8430A">
              <w:rPr>
                <w:b/>
                <w:sz w:val="16"/>
                <w:szCs w:val="16"/>
              </w:rPr>
              <w:t>PAGNOL</w:t>
            </w:r>
            <w:r>
              <w:rPr>
                <w:b/>
                <w:sz w:val="16"/>
                <w:szCs w:val="16"/>
              </w:rPr>
              <w:t xml:space="preserve"> CE2 17 + ULIS 13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4" w:rsidRPr="004751ED" w:rsidRDefault="00634E34" w:rsidP="00634E34">
            <w:pPr>
              <w:shd w:val="clear" w:color="auto" w:fill="FFFFFF" w:themeFill="background1"/>
              <w:rPr>
                <w:b/>
              </w:rPr>
            </w:pPr>
          </w:p>
        </w:tc>
      </w:tr>
    </w:tbl>
    <w:p w:rsidR="004751ED" w:rsidRDefault="004751ED" w:rsidP="00B95E37">
      <w:pPr>
        <w:shd w:val="clear" w:color="auto" w:fill="FFFFFF" w:themeFill="background1"/>
        <w:rPr>
          <w:b/>
        </w:rPr>
      </w:pPr>
    </w:p>
    <w:p w:rsidR="004751ED" w:rsidRPr="004751ED" w:rsidRDefault="004751ED" w:rsidP="00B95E37">
      <w:pPr>
        <w:shd w:val="clear" w:color="auto" w:fill="FFFFFF" w:themeFill="background1"/>
        <w:rPr>
          <w:b/>
        </w:rPr>
      </w:pPr>
    </w:p>
    <w:tbl>
      <w:tblPr>
        <w:tblW w:w="153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7"/>
        <w:gridCol w:w="2788"/>
        <w:gridCol w:w="697"/>
        <w:gridCol w:w="2788"/>
        <w:gridCol w:w="697"/>
        <w:gridCol w:w="3206"/>
        <w:gridCol w:w="697"/>
        <w:gridCol w:w="3805"/>
      </w:tblGrid>
      <w:tr w:rsidR="004751ED" w:rsidTr="004C0C40">
        <w:trPr>
          <w:trHeight w:val="2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sz w:val="18"/>
                <w:szCs w:val="18"/>
              </w:rPr>
              <w:t>JEUDI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F0E9A">
              <w:rPr>
                <w:rFonts w:ascii="Calibri Light" w:hAnsi="Calibri Light"/>
                <w:b/>
                <w:bCs/>
                <w:sz w:val="18"/>
                <w:szCs w:val="18"/>
              </w:rPr>
              <w:t>VENDREDI</w:t>
            </w:r>
          </w:p>
        </w:tc>
      </w:tr>
      <w:tr w:rsidR="004751ED" w:rsidTr="004C0C40">
        <w:trPr>
          <w:trHeight w:val="42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9H00</w:t>
            </w:r>
          </w:p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C83" w:rsidRPr="003E1C83" w:rsidRDefault="003E1C83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  <w:r w:rsidRPr="003E1C83"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  <w:t>Période 3</w:t>
            </w:r>
          </w:p>
          <w:p w:rsidR="003E1C83" w:rsidRPr="005F0E9A" w:rsidRDefault="003E1C83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3E1C83"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  <w:t>du 30 mars au 26 juin 2020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4751ED" w:rsidTr="004C0C40">
        <w:trPr>
          <w:trHeight w:val="424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4751ED" w:rsidTr="004C0C40">
        <w:trPr>
          <w:trHeight w:val="424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1ED" w:rsidRPr="005F0E9A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ED" w:rsidRDefault="004751ED" w:rsidP="00B95E37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421E0B" w:rsidTr="004C0C40">
        <w:trPr>
          <w:trHeight w:val="42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9H35</w:t>
            </w:r>
          </w:p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t>10H10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C0C40">
              <w:rPr>
                <w:rFonts w:asciiTheme="minorHAnsi" w:hAnsiTheme="minorHAnsi" w:cstheme="minorHAnsi"/>
                <w:b/>
                <w:sz w:val="16"/>
                <w:szCs w:val="20"/>
              </w:rPr>
              <w:t>CHAUMONT CP/CE1/CE2 8/11/11</w:t>
            </w:r>
          </w:p>
          <w:p w:rsidR="00421E0B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Magnier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BA5F60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r w:rsidRPr="00BA5F60">
              <w:rPr>
                <w:rFonts w:ascii="Calibri Light" w:hAnsi="Calibri Light"/>
                <w:b/>
                <w:color w:val="7030A0"/>
                <w:sz w:val="16"/>
                <w:szCs w:val="16"/>
              </w:rPr>
              <w:t>AVILLY ST LEORNARD GS12+CP1</w:t>
            </w:r>
            <w:r w:rsidR="00787605">
              <w:rPr>
                <w:rFonts w:ascii="Calibri Light" w:hAnsi="Calibri Light"/>
                <w:b/>
                <w:color w:val="7030A0"/>
                <w:sz w:val="16"/>
                <w:szCs w:val="16"/>
              </w:rPr>
              <w:t>6 28</w:t>
            </w:r>
          </w:p>
          <w:p w:rsidR="00421E0B" w:rsidRPr="00BA5F60" w:rsidRDefault="00AA3841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POULARD</w:t>
            </w:r>
          </w:p>
        </w:tc>
      </w:tr>
      <w:tr w:rsidR="00421E0B" w:rsidTr="004C0C40">
        <w:trPr>
          <w:trHeight w:val="394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E0B" w:rsidRPr="005F0E9A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Default="00421E0B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E0B" w:rsidRPr="00BA5F60" w:rsidRDefault="00787605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proofErr w:type="gramStart"/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AVILLY  ST</w:t>
            </w:r>
            <w:proofErr w:type="gramEnd"/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 xml:space="preserve"> LEONARD CE1/CM1 25</w:t>
            </w:r>
          </w:p>
          <w:p w:rsidR="00421E0B" w:rsidRPr="00BA5F60" w:rsidRDefault="00787605" w:rsidP="00421E0B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Mme CHAUVIN</w:t>
            </w:r>
          </w:p>
        </w:tc>
      </w:tr>
      <w:tr w:rsidR="004C0C40" w:rsidTr="004C0C40">
        <w:trPr>
          <w:trHeight w:val="383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AVILLY ST LEONARD CE2/CM</w:t>
            </w:r>
            <w:proofErr w:type="gramStart"/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2  29</w:t>
            </w:r>
            <w:proofErr w:type="gramEnd"/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color w:val="7030A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7030A0"/>
                <w:sz w:val="16"/>
                <w:szCs w:val="16"/>
              </w:rPr>
              <w:t>M MAUMENE</w:t>
            </w:r>
          </w:p>
        </w:tc>
      </w:tr>
      <w:tr w:rsidR="004C0C40" w:rsidTr="004C0C40">
        <w:trPr>
          <w:trHeight w:val="48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10H10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 xml:space="preserve">LES FONTAINES  </w:t>
            </w:r>
            <w:r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 xml:space="preserve"> </w:t>
            </w:r>
            <w:r w:rsidRPr="00BA5F60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GS/CP</w:t>
            </w:r>
            <w:r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 xml:space="preserve"> 24</w:t>
            </w:r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PAPIRNYK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7826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522B22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>APREMONT GS 10</w:t>
            </w:r>
          </w:p>
          <w:p w:rsidR="004C0C40" w:rsidRPr="00BA5F60" w:rsidRDefault="00522B22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>FARCAGE+ BOURGEOIS</w:t>
            </w:r>
          </w:p>
        </w:tc>
      </w:tr>
      <w:tr w:rsidR="004C0C40" w:rsidTr="004C0C40">
        <w:trPr>
          <w:trHeight w:val="68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LES FONTAINES CM2 27</w:t>
            </w:r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bCs/>
                <w:color w:val="92D050"/>
                <w:sz w:val="16"/>
                <w:szCs w:val="20"/>
              </w:rPr>
              <w:t>BELHASSEN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BA5F60"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>APREMONT CP/CE</w:t>
            </w:r>
            <w:proofErr w:type="gramStart"/>
            <w:r w:rsidRPr="00BA5F60"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 xml:space="preserve">1 </w:t>
            </w:r>
            <w:r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 xml:space="preserve"> 19</w:t>
            </w:r>
            <w:proofErr w:type="gramEnd"/>
          </w:p>
          <w:p w:rsidR="004C0C40" w:rsidRPr="00BA5F60" w:rsidRDefault="00522B22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 xml:space="preserve">FARCAGE </w:t>
            </w:r>
          </w:p>
        </w:tc>
      </w:tr>
      <w:tr w:rsidR="004C0C40" w:rsidTr="004C0C40">
        <w:trPr>
          <w:trHeight w:val="379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BA5F60"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>APREMONT CE1/CM1/CM2 14</w:t>
            </w:r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BF8F00" w:themeColor="accent4" w:themeShade="BF"/>
                <w:sz w:val="16"/>
                <w:szCs w:val="16"/>
              </w:rPr>
              <w:t>BOURGEOIS</w:t>
            </w:r>
          </w:p>
        </w:tc>
      </w:tr>
      <w:tr w:rsidR="004C0C40" w:rsidTr="004C0C40">
        <w:trPr>
          <w:trHeight w:val="42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10H45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11H20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3E2CD5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ST EXUPERY GS 28</w:t>
            </w:r>
          </w:p>
          <w:p w:rsidR="004C0C40" w:rsidRPr="003E2CD5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RONCERAY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9999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006F24" w:rsidRDefault="004C0C40" w:rsidP="004C0C40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  <w:r w:rsidRPr="00006F24">
              <w:rPr>
                <w:b/>
                <w:color w:val="00B050"/>
                <w:sz w:val="16"/>
              </w:rPr>
              <w:t>GROUPE NORD CE1 28</w:t>
            </w:r>
          </w:p>
          <w:p w:rsidR="004C0C40" w:rsidRPr="00006F24" w:rsidRDefault="004C0C40" w:rsidP="004C0C40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THEVENIN</w:t>
            </w:r>
          </w:p>
        </w:tc>
      </w:tr>
      <w:tr w:rsidR="004C0C40" w:rsidTr="004C0C40">
        <w:trPr>
          <w:trHeight w:val="429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A93221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A93221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ST EXUPERY CE1/CE2 25</w:t>
            </w:r>
          </w:p>
          <w:p w:rsidR="004C0C40" w:rsidRPr="003E2CD5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A93221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DECROIX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006F24" w:rsidRDefault="004C0C40" w:rsidP="004C0C40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  <w:r w:rsidRPr="00006F24">
              <w:rPr>
                <w:b/>
                <w:color w:val="00B050"/>
                <w:sz w:val="16"/>
              </w:rPr>
              <w:t>GROUPE NORD CP/CE1 24</w:t>
            </w:r>
          </w:p>
          <w:p w:rsidR="004C0C40" w:rsidRPr="00006F24" w:rsidRDefault="004C0C40" w:rsidP="004C0C40">
            <w:pPr>
              <w:shd w:val="clear" w:color="auto" w:fill="FFFFFF" w:themeFill="background1"/>
              <w:jc w:val="center"/>
              <w:rPr>
                <w:b/>
                <w:color w:val="00B050"/>
                <w:sz w:val="16"/>
              </w:rPr>
            </w:pPr>
            <w:r w:rsidRPr="00006F24">
              <w:rPr>
                <w:b/>
                <w:color w:val="00B050"/>
                <w:sz w:val="16"/>
              </w:rPr>
              <w:t>STEVENAZZI</w:t>
            </w:r>
          </w:p>
        </w:tc>
      </w:tr>
      <w:tr w:rsidR="004C0C40" w:rsidTr="004C0C40">
        <w:trPr>
          <w:trHeight w:val="226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4C0C40" w:rsidTr="00D61F9C">
        <w:trPr>
          <w:trHeight w:val="217"/>
        </w:trPr>
        <w:tc>
          <w:tcPr>
            <w:tcW w:w="15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006F24" w:rsidRDefault="004C0C40" w:rsidP="004C0C40">
            <w:pPr>
              <w:pStyle w:val="Normal1"/>
              <w:shd w:val="clear" w:color="auto" w:fill="FFFFFF" w:themeFill="background1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634E34" w:rsidTr="004C0C40">
        <w:trPr>
          <w:trHeight w:val="39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COQ CHANTANT CM1/CM2 28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PIOT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30 GS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TALON/TERREAU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LES TERTRES GS 18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Mme Patron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14H10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634E34" w:rsidTr="004C0C40">
        <w:trPr>
          <w:trHeight w:val="424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34" w:rsidRPr="00D13CE1" w:rsidRDefault="00634E34" w:rsidP="00634E34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D13CE1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COQ CHANTANY 17GS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D13CE1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BELLERY</w:t>
            </w: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 w:rsidRPr="003E2CD5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BOIS ST DENIS CM2 25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GISSER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spacing w:line="60" w:lineRule="atLeast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CENTRE GOUVIEUX CP/CE1 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spacing w:line="60" w:lineRule="atLeast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Hurez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634E34" w:rsidTr="004C0C40">
        <w:trPr>
          <w:trHeight w:val="424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LES TILLEULS </w:t>
            </w:r>
            <w:proofErr w:type="gramStart"/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15  GS</w:t>
            </w:r>
            <w:proofErr w:type="gramEnd"/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</w:t>
            </w:r>
          </w:p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DUPA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3E2CD5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CENTRE GOUVIEUX CP 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Mme Marie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  <w:tr w:rsidR="004C0C40" w:rsidTr="004C0C40">
        <w:trPr>
          <w:trHeight w:val="37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LES BRUYERES CP/CE1</w:t>
            </w:r>
          </w:p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TULLIER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VINEUIL 17GS</w:t>
            </w:r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SEEL/BAY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CENTRE COYE LA FORET CP/CE1 20+6</w:t>
            </w:r>
          </w:p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HOOBERG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14H45</w:t>
            </w:r>
          </w:p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4C0C40" w:rsidTr="004C0C40">
        <w:trPr>
          <w:trHeight w:val="361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 xml:space="preserve">LES BRUYERES CP </w:t>
            </w:r>
          </w:p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ROUDAUT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VINEUIL CM1/CM</w:t>
            </w:r>
            <w:proofErr w:type="gramStart"/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 xml:space="preserve"> 21</w:t>
            </w:r>
            <w:proofErr w:type="gramEnd"/>
          </w:p>
          <w:p w:rsidR="004C0C40" w:rsidRPr="00BA5F6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</w:pPr>
            <w:r w:rsidRPr="00BA5F60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20"/>
              </w:rPr>
              <w:t>SINISCALCO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 w:rsidRPr="00744313"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CENTRE COYE LA FORET CE1/CE2 12+13</w:t>
            </w:r>
          </w:p>
          <w:p w:rsidR="004C0C40" w:rsidRPr="00744313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33CC"/>
                <w:sz w:val="16"/>
                <w:szCs w:val="20"/>
              </w:rPr>
              <w:t>BALANCHE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4C0C40" w:rsidTr="004C0C40">
        <w:trPr>
          <w:trHeight w:val="334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3E2CD5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F91E39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LES TILLEULS 15</w:t>
            </w:r>
            <w:r w:rsidRPr="00F91E39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 xml:space="preserve"> GS</w:t>
            </w:r>
          </w:p>
          <w:p w:rsidR="004C0C40" w:rsidRPr="006B34EC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884DF"/>
                <w:sz w:val="16"/>
                <w:szCs w:val="20"/>
              </w:rPr>
            </w:pPr>
            <w:r w:rsidRPr="00F91E39">
              <w:rPr>
                <w:rFonts w:asciiTheme="minorHAnsi" w:hAnsiTheme="minorHAnsi" w:cstheme="minorHAnsi"/>
                <w:b/>
                <w:color w:val="0070C0"/>
                <w:sz w:val="16"/>
                <w:szCs w:val="20"/>
              </w:rPr>
              <w:t>HENNEBIQUE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C40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634E34" w:rsidTr="004C0C40">
        <w:trPr>
          <w:trHeight w:val="36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CHAMP VERT GS 28+3</w:t>
            </w:r>
          </w:p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ADAM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CHAMP VERT GS 28+3</w:t>
            </w:r>
          </w:p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MAGENDIE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POMPIDOU GS 30</w:t>
            </w:r>
          </w:p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Delobel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15H20</w:t>
            </w:r>
          </w:p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5F0E9A">
              <w:rPr>
                <w:rFonts w:asciiTheme="minorHAnsi" w:hAnsiTheme="minorHAnsi" w:cstheme="minorHAnsi"/>
                <w:b/>
                <w:sz w:val="16"/>
                <w:szCs w:val="24"/>
              </w:rPr>
              <w:t>15H55</w:t>
            </w: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634E34" w:rsidTr="004C0C40">
        <w:trPr>
          <w:trHeight w:val="429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GROUPE NORD CM2 28</w:t>
            </w:r>
          </w:p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HAUDIQUET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GROUPE NORD CM2 28</w:t>
            </w:r>
          </w:p>
          <w:p w:rsidR="00634E34" w:rsidRPr="00006F2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006F24"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  <w:t>GOUJARD</w:t>
            </w:r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Pr="005F0E9A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BF6830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LES AIGLES GS/CP/CE1/CE2 34</w:t>
            </w:r>
          </w:p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Mme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Gallais</w:t>
            </w:r>
            <w:proofErr w:type="spellEnd"/>
          </w:p>
        </w:tc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E34" w:rsidRDefault="00634E34" w:rsidP="00634E34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4C0C40" w:rsidRPr="00190BD7" w:rsidTr="004C0C40">
        <w:trPr>
          <w:trHeight w:val="26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5F0E9A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C40" w:rsidRPr="00190BD7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40" w:rsidRPr="00190BD7" w:rsidRDefault="004C0C40" w:rsidP="004C0C40">
            <w:pPr>
              <w:pStyle w:val="Normal1"/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</w:tbl>
    <w:p w:rsidR="004751ED" w:rsidRPr="00190BD7" w:rsidRDefault="004751ED" w:rsidP="00006F24">
      <w:pPr>
        <w:shd w:val="clear" w:color="auto" w:fill="FFFFFF" w:themeFill="background1"/>
        <w:rPr>
          <w:b/>
        </w:rPr>
      </w:pPr>
    </w:p>
    <w:sectPr w:rsidR="004751ED" w:rsidRPr="00190BD7" w:rsidSect="0049196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33" w:rsidRDefault="00BC4A33" w:rsidP="003E1C83">
      <w:pPr>
        <w:spacing w:line="240" w:lineRule="auto"/>
      </w:pPr>
      <w:r>
        <w:separator/>
      </w:r>
    </w:p>
  </w:endnote>
  <w:endnote w:type="continuationSeparator" w:id="0">
    <w:p w:rsidR="00BC4A33" w:rsidRDefault="00BC4A33" w:rsidP="003E1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83" w:rsidRDefault="003E1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33" w:rsidRDefault="00BC4A33" w:rsidP="003E1C83">
      <w:pPr>
        <w:spacing w:line="240" w:lineRule="auto"/>
      </w:pPr>
      <w:r>
        <w:separator/>
      </w:r>
    </w:p>
  </w:footnote>
  <w:footnote w:type="continuationSeparator" w:id="0">
    <w:p w:rsidR="00BC4A33" w:rsidRDefault="00BC4A33" w:rsidP="003E1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A"/>
    <w:rsid w:val="00006F24"/>
    <w:rsid w:val="0002465E"/>
    <w:rsid w:val="000265E2"/>
    <w:rsid w:val="00073EAC"/>
    <w:rsid w:val="00074B48"/>
    <w:rsid w:val="000B6387"/>
    <w:rsid w:val="00190BD7"/>
    <w:rsid w:val="001F46B1"/>
    <w:rsid w:val="0024127C"/>
    <w:rsid w:val="002552D6"/>
    <w:rsid w:val="00296F84"/>
    <w:rsid w:val="002B342B"/>
    <w:rsid w:val="002B6F29"/>
    <w:rsid w:val="00352FEE"/>
    <w:rsid w:val="003B606D"/>
    <w:rsid w:val="003D1CEF"/>
    <w:rsid w:val="003E1C83"/>
    <w:rsid w:val="003E2CD5"/>
    <w:rsid w:val="00421E0B"/>
    <w:rsid w:val="00471E11"/>
    <w:rsid w:val="004751ED"/>
    <w:rsid w:val="0049196A"/>
    <w:rsid w:val="004A0D7A"/>
    <w:rsid w:val="004C0C40"/>
    <w:rsid w:val="00522B22"/>
    <w:rsid w:val="00526BE5"/>
    <w:rsid w:val="005A7163"/>
    <w:rsid w:val="005F0E9A"/>
    <w:rsid w:val="00634E34"/>
    <w:rsid w:val="006B34EC"/>
    <w:rsid w:val="00744313"/>
    <w:rsid w:val="00787605"/>
    <w:rsid w:val="007B2E24"/>
    <w:rsid w:val="007E6D37"/>
    <w:rsid w:val="00827D36"/>
    <w:rsid w:val="008567CF"/>
    <w:rsid w:val="009461EC"/>
    <w:rsid w:val="009B6F60"/>
    <w:rsid w:val="009C59CE"/>
    <w:rsid w:val="009E41D8"/>
    <w:rsid w:val="00A93221"/>
    <w:rsid w:val="00AA3841"/>
    <w:rsid w:val="00B129AD"/>
    <w:rsid w:val="00B51B58"/>
    <w:rsid w:val="00B8430A"/>
    <w:rsid w:val="00B95E37"/>
    <w:rsid w:val="00BA5F60"/>
    <w:rsid w:val="00BB2EC2"/>
    <w:rsid w:val="00BC4A33"/>
    <w:rsid w:val="00BC7C3E"/>
    <w:rsid w:val="00BF6830"/>
    <w:rsid w:val="00C04E83"/>
    <w:rsid w:val="00CC3949"/>
    <w:rsid w:val="00D13CE1"/>
    <w:rsid w:val="00D61F9C"/>
    <w:rsid w:val="00DD0020"/>
    <w:rsid w:val="00EB23C9"/>
    <w:rsid w:val="00F01244"/>
    <w:rsid w:val="00F0246B"/>
    <w:rsid w:val="00F20F26"/>
    <w:rsid w:val="00F45653"/>
    <w:rsid w:val="00F82D50"/>
    <w:rsid w:val="00F91E39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53242"/>
  <w15:chartTrackingRefBased/>
  <w15:docId w15:val="{1AE147BB-CB05-47BD-9A17-E5A08462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6A"/>
    <w:pPr>
      <w:spacing w:after="0" w:line="100" w:lineRule="atLeast"/>
      <w:jc w:val="both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9196A"/>
    <w:pPr>
      <w:suppressAutoHyphens/>
      <w:spacing w:after="0" w:line="100" w:lineRule="atLeast"/>
      <w:jc w:val="both"/>
    </w:pPr>
    <w:rPr>
      <w:rFonts w:ascii="Calibri" w:eastAsia="Calibri" w:hAnsi="Calibri" w:cs="Times New Roman"/>
      <w:lang w:eastAsia="ar-SA"/>
    </w:rPr>
  </w:style>
  <w:style w:type="character" w:customStyle="1" w:styleId="Policepardfaut1">
    <w:name w:val="Police par défaut1"/>
    <w:rsid w:val="0049196A"/>
  </w:style>
  <w:style w:type="paragraph" w:styleId="Textedebulles">
    <w:name w:val="Balloon Text"/>
    <w:basedOn w:val="Normal"/>
    <w:link w:val="TextedebullesCar"/>
    <w:uiPriority w:val="99"/>
    <w:semiHidden/>
    <w:unhideWhenUsed/>
    <w:rsid w:val="009B6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F60"/>
    <w:rPr>
      <w:rFonts w:ascii="Segoe UI" w:eastAsia="Calibr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E1C8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C83"/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E1C8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C8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LUBERT</dc:creator>
  <cp:keywords/>
  <dc:description/>
  <cp:lastModifiedBy>DELPHINE LUBERT</cp:lastModifiedBy>
  <cp:revision>2</cp:revision>
  <cp:lastPrinted>2019-09-03T07:13:00Z</cp:lastPrinted>
  <dcterms:created xsi:type="dcterms:W3CDTF">2019-09-03T07:20:00Z</dcterms:created>
  <dcterms:modified xsi:type="dcterms:W3CDTF">2019-09-03T07:20:00Z</dcterms:modified>
</cp:coreProperties>
</file>