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XSpec="right" w:tblpY="-773"/>
        <w:tblW w:w="0" w:type="auto"/>
        <w:tblLook w:val="04A0" w:firstRow="1" w:lastRow="0" w:firstColumn="1" w:lastColumn="0" w:noHBand="0" w:noVBand="1"/>
      </w:tblPr>
      <w:tblGrid>
        <w:gridCol w:w="1677"/>
      </w:tblGrid>
      <w:tr w:rsidR="0080518A" w:rsidTr="0080518A">
        <w:trPr>
          <w:trHeight w:val="269"/>
        </w:trPr>
        <w:tc>
          <w:tcPr>
            <w:tcW w:w="1238" w:type="dxa"/>
          </w:tcPr>
          <w:p w:rsidR="0080518A" w:rsidRPr="00B04291" w:rsidRDefault="00270D71" w:rsidP="00270D71">
            <w:pPr>
              <w:tabs>
                <w:tab w:val="left" w:pos="8610"/>
              </w:tabs>
            </w:pPr>
            <w:bookmarkStart w:id="0" w:name="_GoBack"/>
            <w:bookmarkEnd w:id="0"/>
            <w:r>
              <w:t>DSDEN</w:t>
            </w:r>
            <w:r w:rsidR="0080518A" w:rsidRPr="00B04291">
              <w:t>60/</w:t>
            </w:r>
            <w:r>
              <w:t>18</w:t>
            </w:r>
            <w:r w:rsidR="0080518A" w:rsidRPr="00B04291">
              <w:t>/</w:t>
            </w:r>
            <w:r>
              <w:t>03</w:t>
            </w:r>
          </w:p>
        </w:tc>
      </w:tr>
    </w:tbl>
    <w:p w:rsidR="00B05A8C" w:rsidRPr="00A44026" w:rsidRDefault="00B05A8C" w:rsidP="00B04291">
      <w:pPr>
        <w:tabs>
          <w:tab w:val="left" w:pos="8610"/>
        </w:tabs>
        <w:spacing w:line="240" w:lineRule="auto"/>
        <w:ind w:left="3540" w:firstLine="708"/>
        <w:rPr>
          <w:b/>
        </w:rPr>
      </w:pPr>
      <w:r w:rsidRPr="00A44026">
        <w:rPr>
          <w:b/>
        </w:rPr>
        <w:t>D</w:t>
      </w:r>
      <w:r w:rsidR="00F3380C">
        <w:rPr>
          <w:b/>
        </w:rPr>
        <w:t>É</w:t>
      </w:r>
      <w:r w:rsidRPr="00A44026">
        <w:rPr>
          <w:b/>
        </w:rPr>
        <w:t>PARTEMENT DE L’OISE</w:t>
      </w:r>
      <w:r w:rsidR="00B04291">
        <w:rPr>
          <w:b/>
        </w:rPr>
        <w:tab/>
      </w:r>
    </w:p>
    <w:p w:rsidR="00C3363D" w:rsidRPr="00A44026" w:rsidRDefault="00B05A8C" w:rsidP="00E52F4D">
      <w:pPr>
        <w:spacing w:line="240" w:lineRule="auto"/>
        <w:ind w:left="3540"/>
        <w:rPr>
          <w:b/>
        </w:rPr>
      </w:pPr>
      <w:r w:rsidRPr="00A44026">
        <w:rPr>
          <w:b/>
        </w:rPr>
        <w:t>Circonscription de : …………………………………………</w:t>
      </w:r>
    </w:p>
    <w:p w:rsidR="007A7733" w:rsidRDefault="007A7733" w:rsidP="00A44026">
      <w:pPr>
        <w:spacing w:line="240" w:lineRule="auto"/>
        <w:jc w:val="center"/>
      </w:pPr>
    </w:p>
    <w:p w:rsidR="007A7733" w:rsidRPr="007A7733" w:rsidRDefault="007A7733" w:rsidP="007A7733"/>
    <w:tbl>
      <w:tblPr>
        <w:tblStyle w:val="Grilledutableau"/>
        <w:tblW w:w="0" w:type="auto"/>
        <w:tblInd w:w="1242" w:type="dxa"/>
        <w:tblLook w:val="04A0" w:firstRow="1" w:lastRow="0" w:firstColumn="1" w:lastColumn="0" w:noHBand="0" w:noVBand="1"/>
      </w:tblPr>
      <w:tblGrid>
        <w:gridCol w:w="8943"/>
      </w:tblGrid>
      <w:tr w:rsidR="005043F5" w:rsidTr="005043F5">
        <w:trPr>
          <w:trHeight w:val="585"/>
        </w:trPr>
        <w:tc>
          <w:tcPr>
            <w:tcW w:w="8943" w:type="dxa"/>
          </w:tcPr>
          <w:p w:rsidR="005043F5" w:rsidRPr="005043F5" w:rsidRDefault="005043F5" w:rsidP="005043F5">
            <w:pPr>
              <w:tabs>
                <w:tab w:val="left" w:pos="1605"/>
              </w:tabs>
              <w:jc w:val="center"/>
              <w:rPr>
                <w:b/>
              </w:rPr>
            </w:pPr>
            <w:r w:rsidRPr="005043F5">
              <w:rPr>
                <w:b/>
              </w:rPr>
              <w:t>LETTRE D’</w:t>
            </w:r>
            <w:r w:rsidR="00F3380C">
              <w:rPr>
                <w:b/>
              </w:rPr>
              <w:t>I</w:t>
            </w:r>
            <w:r w:rsidRPr="005043F5">
              <w:rPr>
                <w:b/>
              </w:rPr>
              <w:t>NFORMATION AUX FAMILLES</w:t>
            </w:r>
          </w:p>
          <w:p w:rsidR="005043F5" w:rsidRDefault="005043F5" w:rsidP="005043F5">
            <w:pPr>
              <w:tabs>
                <w:tab w:val="left" w:pos="1605"/>
              </w:tabs>
              <w:jc w:val="center"/>
            </w:pPr>
            <w:r w:rsidRPr="005043F5">
              <w:rPr>
                <w:b/>
              </w:rPr>
              <w:t>Pour toute sortie à caractère facultatif avec ou sans nuitée</w:t>
            </w:r>
            <w:r w:rsidR="00F3380C">
              <w:rPr>
                <w:b/>
              </w:rPr>
              <w:t>s</w:t>
            </w:r>
          </w:p>
        </w:tc>
      </w:tr>
    </w:tbl>
    <w:p w:rsidR="007740B8" w:rsidRDefault="007740B8" w:rsidP="007A7733">
      <w:pPr>
        <w:tabs>
          <w:tab w:val="left" w:pos="1605"/>
        </w:tabs>
      </w:pPr>
    </w:p>
    <w:p w:rsidR="007740B8" w:rsidRDefault="00F3380C" w:rsidP="005043F5">
      <w:pPr>
        <w:tabs>
          <w:tab w:val="left" w:pos="1095"/>
        </w:tabs>
        <w:spacing w:after="0"/>
      </w:pPr>
      <w:r>
        <w:tab/>
        <w:t>É</w:t>
      </w:r>
      <w:r w:rsidR="005043F5">
        <w:t>cole : ………………………………………………………………………</w:t>
      </w:r>
      <w:r w:rsidR="009026A1">
        <w:t xml:space="preserve"> Ville : ……</w:t>
      </w:r>
      <w:r w:rsidR="005043F5">
        <w:t>………………………………………………………</w:t>
      </w:r>
      <w:r w:rsidR="009026A1">
        <w:t>.</w:t>
      </w:r>
    </w:p>
    <w:p w:rsidR="005043F5" w:rsidRDefault="005043F5" w:rsidP="005043F5">
      <w:pPr>
        <w:tabs>
          <w:tab w:val="left" w:pos="1095"/>
        </w:tabs>
      </w:pPr>
      <w:r>
        <w:tab/>
        <w:t>Classe de M., Mme : ………………………………………………………………………………………………………………………….</w:t>
      </w:r>
    </w:p>
    <w:p w:rsidR="005043F5" w:rsidRDefault="005043F5" w:rsidP="0059477B">
      <w:pPr>
        <w:tabs>
          <w:tab w:val="left" w:pos="1095"/>
        </w:tabs>
        <w:spacing w:after="0"/>
        <w:ind w:left="1095"/>
      </w:pPr>
      <w:r>
        <w:tab/>
        <w:t>Je vous informe des modalités d’organisation de la sortie scolaire sans</w:t>
      </w:r>
      <w:r w:rsidR="0059477B">
        <w:t>/avec*</w:t>
      </w:r>
      <w:r>
        <w:t xml:space="preserve"> nuitée</w:t>
      </w:r>
      <w:r w:rsidR="0059477B">
        <w:t>(s)</w:t>
      </w:r>
      <w:r>
        <w:t xml:space="preserve"> que j’organise et vous demande de bien vouloir me retourner la demande d’autorisation ci-dessous signée</w:t>
      </w:r>
      <w:r w:rsidR="0059477B">
        <w:t xml:space="preserve"> </w:t>
      </w:r>
      <w:r w:rsidR="0059477B">
        <w:tab/>
      </w:r>
      <w:r w:rsidR="0059477B">
        <w:tab/>
      </w:r>
      <w:r>
        <w:t>pour le</w:t>
      </w:r>
      <w:r w:rsidR="0059477B">
        <w:t> :</w:t>
      </w:r>
      <w:r>
        <w:t> ….</w:t>
      </w:r>
      <w:r w:rsidR="006217AC">
        <w:t>.</w:t>
      </w:r>
      <w:r w:rsidR="00F3380C">
        <w:t>.</w:t>
      </w:r>
      <w:r w:rsidR="006217AC">
        <w:t>/…</w:t>
      </w:r>
      <w:r w:rsidR="00F3380C">
        <w:t>…</w:t>
      </w:r>
      <w:r w:rsidR="00E52F4D">
        <w:t xml:space="preserve"> </w:t>
      </w:r>
      <w:r w:rsidR="006217AC">
        <w:t>/…..</w:t>
      </w:r>
      <w:r w:rsidR="00F3380C">
        <w:t>.</w:t>
      </w:r>
    </w:p>
    <w:p w:rsidR="006217AC" w:rsidRDefault="006217AC" w:rsidP="005043F5">
      <w:pPr>
        <w:tabs>
          <w:tab w:val="left" w:pos="1095"/>
        </w:tabs>
        <w:rPr>
          <w:b/>
        </w:rPr>
      </w:pPr>
      <w:r>
        <w:tab/>
      </w:r>
      <w:r w:rsidRPr="006217AC">
        <w:rPr>
          <w:b/>
        </w:rPr>
        <w:t>Modalités d’organisation de la sortie :</w:t>
      </w:r>
    </w:p>
    <w:p w:rsidR="006217AC" w:rsidRDefault="006217AC" w:rsidP="006217AC">
      <w:pPr>
        <w:tabs>
          <w:tab w:val="left" w:pos="1095"/>
        </w:tabs>
        <w:spacing w:after="0"/>
      </w:pPr>
      <w:r>
        <w:rPr>
          <w:b/>
        </w:rPr>
        <w:tab/>
      </w:r>
      <w:r>
        <w:t>Date : le …..</w:t>
      </w:r>
      <w:r w:rsidR="00F3380C">
        <w:t>.</w:t>
      </w:r>
      <w:r>
        <w:t>/.....</w:t>
      </w:r>
      <w:r w:rsidR="00F3380C">
        <w:t>.</w:t>
      </w:r>
      <w:r w:rsidR="00E52F4D">
        <w:t xml:space="preserve"> </w:t>
      </w:r>
      <w:r>
        <w:t>/……</w:t>
      </w:r>
      <w:r w:rsidR="00F3380C">
        <w:t>.</w:t>
      </w:r>
      <w:r>
        <w:t xml:space="preserve">    ou*   du ……</w:t>
      </w:r>
      <w:r w:rsidR="00F3380C">
        <w:t>.</w:t>
      </w:r>
      <w:r w:rsidR="00E52F4D">
        <w:t xml:space="preserve"> </w:t>
      </w:r>
      <w:r>
        <w:t>/…….</w:t>
      </w:r>
      <w:r w:rsidR="00F3380C">
        <w:t>.</w:t>
      </w:r>
      <w:r w:rsidR="00E52F4D">
        <w:t xml:space="preserve"> </w:t>
      </w:r>
      <w:r>
        <w:t>/…….</w:t>
      </w:r>
      <w:r w:rsidR="00F3380C">
        <w:t>.</w:t>
      </w:r>
      <w:r>
        <w:t xml:space="preserve"> au ……</w:t>
      </w:r>
      <w:r w:rsidR="00F3380C">
        <w:t>.</w:t>
      </w:r>
      <w:r w:rsidR="00E52F4D">
        <w:t xml:space="preserve"> </w:t>
      </w:r>
      <w:r>
        <w:t>/……</w:t>
      </w:r>
      <w:r w:rsidR="00F3380C">
        <w:t>.</w:t>
      </w:r>
      <w:r w:rsidR="00E52F4D">
        <w:t xml:space="preserve"> </w:t>
      </w:r>
      <w:r>
        <w:t>/…….</w:t>
      </w:r>
      <w:r w:rsidR="00F3380C">
        <w:t>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Heure de départ de l’école : ……</w:t>
      </w:r>
      <w:r w:rsidR="00F3380C">
        <w:t>.</w:t>
      </w:r>
      <w:r>
        <w:t>h…….</w:t>
      </w:r>
      <w:r w:rsidR="00F3380C">
        <w:t>.</w:t>
      </w:r>
      <w:r>
        <w:t xml:space="preserve"> Heure de retour à l’école : ……</w:t>
      </w:r>
      <w:r w:rsidR="00F3380C">
        <w:t>.</w:t>
      </w:r>
      <w:r>
        <w:t>h…….</w:t>
      </w:r>
      <w:r w:rsidR="00F3380C">
        <w:t>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Lieu : …………………………………………………………………………………………………………………………………………………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Mode d’hébergement éventuel : ………………………………………………………………………………………………………</w:t>
      </w:r>
    </w:p>
    <w:p w:rsidR="006217AC" w:rsidRDefault="006217AC" w:rsidP="00CA73B9">
      <w:pPr>
        <w:tabs>
          <w:tab w:val="left" w:pos="1095"/>
        </w:tabs>
        <w:spacing w:after="0"/>
      </w:pPr>
      <w:r>
        <w:tab/>
        <w:t>Mode(s) de transport utilisé(s) : ………………………………………………………………………………………………………</w:t>
      </w:r>
      <w:r w:rsidR="002C022F">
        <w:t>.</w:t>
      </w:r>
    </w:p>
    <w:p w:rsidR="00CA73B9" w:rsidRPr="009713CB" w:rsidRDefault="00CA73B9" w:rsidP="00CA73B9">
      <w:pPr>
        <w:tabs>
          <w:tab w:val="left" w:pos="1095"/>
        </w:tabs>
        <w:spacing w:after="0"/>
        <w:rPr>
          <w:rFonts w:cstheme="minorHAnsi"/>
        </w:rPr>
      </w:pPr>
      <w:r>
        <w:tab/>
      </w:r>
      <w:r w:rsidRPr="009713CB">
        <w:rPr>
          <w:rFonts w:cstheme="minorHAnsi"/>
        </w:rPr>
        <w:t>(dont pédestre ou à vélo)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Visites  prévues : ………………………………………………………………………………………………………………………………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…………………………………………………………………………………………………………………………………………………………</w:t>
      </w:r>
      <w:r w:rsidR="002C022F">
        <w:t>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Activités pratiquées : ………………………………………………………………………………………………………………………</w:t>
      </w:r>
      <w:r w:rsidR="002C022F">
        <w:t>..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…………………………………………………………………………………………………………………………………………………………</w:t>
      </w:r>
      <w:r w:rsidR="002C022F">
        <w:t>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…………………………………………………………………………………………………………………………………………………………</w:t>
      </w:r>
      <w:r w:rsidR="002C022F">
        <w:t>.</w:t>
      </w:r>
    </w:p>
    <w:p w:rsidR="006217AC" w:rsidRDefault="002C022F" w:rsidP="002C022F">
      <w:pPr>
        <w:tabs>
          <w:tab w:val="left" w:pos="1095"/>
        </w:tabs>
        <w:spacing w:after="0"/>
        <w:ind w:left="1095"/>
      </w:pPr>
      <w:r>
        <w:t>Composition de l’équipe d’encadrement : ……………………………………………………………………………………….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  <w:r>
        <w:t>………………………………………………………………………………………………………………………………………………………….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  <w:r>
        <w:t>Date de réunion d’information : ……………………………………………………………………………………………………….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</w:p>
    <w:tbl>
      <w:tblPr>
        <w:tblStyle w:val="Grilledutableau"/>
        <w:tblW w:w="0" w:type="auto"/>
        <w:tblInd w:w="1095" w:type="dxa"/>
        <w:tblLook w:val="04A0" w:firstRow="1" w:lastRow="0" w:firstColumn="1" w:lastColumn="0" w:noHBand="0" w:noVBand="1"/>
      </w:tblPr>
      <w:tblGrid>
        <w:gridCol w:w="9361"/>
      </w:tblGrid>
      <w:tr w:rsidR="002C022F" w:rsidTr="002C022F">
        <w:tc>
          <w:tcPr>
            <w:tcW w:w="10606" w:type="dxa"/>
          </w:tcPr>
          <w:p w:rsidR="002C022F" w:rsidRPr="002C022F" w:rsidRDefault="00F3380C" w:rsidP="002C022F">
            <w:pPr>
              <w:tabs>
                <w:tab w:val="left" w:pos="1095"/>
              </w:tabs>
              <w:jc w:val="center"/>
              <w:rPr>
                <w:b/>
              </w:rPr>
            </w:pPr>
            <w:r>
              <w:rPr>
                <w:b/>
              </w:rPr>
              <w:t>AUTORISATION PARENTALE DE DÉ</w:t>
            </w:r>
            <w:r w:rsidR="002C022F" w:rsidRPr="002C022F">
              <w:rPr>
                <w:b/>
              </w:rPr>
              <w:t xml:space="preserve">PART </w:t>
            </w:r>
          </w:p>
        </w:tc>
      </w:tr>
    </w:tbl>
    <w:p w:rsidR="002C022F" w:rsidRDefault="002C022F" w:rsidP="002C022F">
      <w:pPr>
        <w:tabs>
          <w:tab w:val="left" w:pos="1095"/>
        </w:tabs>
        <w:spacing w:after="0"/>
        <w:ind w:left="1095"/>
      </w:pPr>
    </w:p>
    <w:p w:rsidR="002C022F" w:rsidRDefault="002C022F" w:rsidP="002C022F">
      <w:pPr>
        <w:tabs>
          <w:tab w:val="left" w:pos="1095"/>
        </w:tabs>
        <w:spacing w:after="0"/>
        <w:ind w:left="1095"/>
      </w:pPr>
      <w:r w:rsidRPr="002C022F">
        <w:rPr>
          <w:b/>
        </w:rPr>
        <w:t>Je soussigné(e)</w:t>
      </w:r>
      <w:r>
        <w:t xml:space="preserve"> nom, prénom : …………………………………………………………………………………………………………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  <w:r w:rsidRPr="002C022F">
        <w:rPr>
          <w:b/>
        </w:rPr>
        <w:t>Demeurant à</w:t>
      </w:r>
      <w:r>
        <w:t> : …………………………………………………………………………………………………………………………………..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  <w:r>
        <w:rPr>
          <w:b/>
        </w:rPr>
        <w:t>Agissant en qualité de </w:t>
      </w:r>
      <w:r w:rsidRPr="002C022F">
        <w:t>:</w:t>
      </w:r>
      <w:r>
        <w:t xml:space="preserve"> père, mère : tuteur, tutrice* </w:t>
      </w:r>
      <w:r w:rsidRPr="002C022F">
        <w:rPr>
          <w:b/>
        </w:rPr>
        <w:t>responsable</w:t>
      </w:r>
    </w:p>
    <w:p w:rsidR="006217AC" w:rsidRDefault="006217AC" w:rsidP="00E52F4D">
      <w:pPr>
        <w:tabs>
          <w:tab w:val="left" w:pos="1095"/>
        </w:tabs>
        <w:spacing w:after="0"/>
      </w:pPr>
      <w:r>
        <w:tab/>
      </w:r>
      <w:r w:rsidR="002C022F">
        <w:rPr>
          <w:b/>
        </w:rPr>
        <w:t>d</w:t>
      </w:r>
      <w:r w:rsidR="002C022F" w:rsidRPr="002C022F">
        <w:rPr>
          <w:b/>
        </w:rPr>
        <w:t>e l’enfant</w:t>
      </w:r>
      <w:r w:rsidR="0059477B">
        <w:rPr>
          <w:b/>
        </w:rPr>
        <w:t xml:space="preserve"> : </w:t>
      </w:r>
      <w:r w:rsidR="002C022F">
        <w:t>nom, prénom, date de naissance : ………………………………………………………………………………….</w:t>
      </w:r>
    </w:p>
    <w:p w:rsidR="00E52F4D" w:rsidRDefault="00E52F4D" w:rsidP="005043F5">
      <w:pPr>
        <w:tabs>
          <w:tab w:val="left" w:pos="1095"/>
        </w:tabs>
      </w:pPr>
      <w:r>
        <w:tab/>
      </w:r>
      <w:r w:rsidR="0059477B">
        <w:t>Déclare</w:t>
      </w:r>
      <w:r>
        <w:t xml:space="preserve"> autoriser son départ en sortie scolaire dans les conditions fixées par les autorités organisatrices </w:t>
      </w:r>
      <w:r>
        <w:tab/>
        <w:t>dans le document ci-dessus.</w:t>
      </w:r>
    </w:p>
    <w:p w:rsidR="00E52F4D" w:rsidRDefault="00E52F4D" w:rsidP="005043F5">
      <w:pPr>
        <w:tabs>
          <w:tab w:val="left" w:pos="1095"/>
        </w:tabs>
      </w:pPr>
      <w:r>
        <w:tab/>
      </w:r>
      <w:r w:rsidR="0059477B">
        <w:t>À</w:t>
      </w:r>
      <w:r>
        <w:t> …………………………………….. , le ……………………………………</w:t>
      </w:r>
    </w:p>
    <w:p w:rsidR="00E52F4D" w:rsidRDefault="00E52F4D" w:rsidP="00E52F4D">
      <w:pPr>
        <w:tabs>
          <w:tab w:val="left" w:pos="1095"/>
        </w:tabs>
        <w:spacing w:after="0"/>
      </w:pPr>
      <w:r>
        <w:t xml:space="preserve"> </w:t>
      </w:r>
      <w:r>
        <w:tab/>
        <w:t>Signature :</w:t>
      </w:r>
    </w:p>
    <w:p w:rsidR="0059477B" w:rsidRDefault="0059477B" w:rsidP="00E52F4D">
      <w:pPr>
        <w:tabs>
          <w:tab w:val="left" w:pos="1095"/>
        </w:tabs>
        <w:spacing w:after="0"/>
      </w:pPr>
    </w:p>
    <w:p w:rsidR="0059477B" w:rsidRDefault="0059477B" w:rsidP="00E52F4D">
      <w:pPr>
        <w:tabs>
          <w:tab w:val="left" w:pos="1095"/>
        </w:tabs>
        <w:spacing w:after="0"/>
      </w:pPr>
    </w:p>
    <w:p w:rsidR="00E52F4D" w:rsidRPr="0059477B" w:rsidRDefault="00E52F4D" w:rsidP="00E52F4D">
      <w:pPr>
        <w:tabs>
          <w:tab w:val="left" w:pos="1095"/>
        </w:tabs>
        <w:spacing w:after="0"/>
        <w:rPr>
          <w:rFonts w:cstheme="minorHAnsi"/>
          <w:color w:val="FFFFFF" w:themeColor="background1"/>
          <w:sz w:val="20"/>
          <w:szCs w:val="20"/>
        </w:rPr>
      </w:pPr>
      <w:r>
        <w:t xml:space="preserve"> </w:t>
      </w:r>
      <w:r>
        <w:tab/>
      </w:r>
      <w:r w:rsidRPr="0059477B">
        <w:rPr>
          <w:rFonts w:cstheme="minorHAnsi"/>
          <w:color w:val="FFFFFF" w:themeColor="background1"/>
          <w:sz w:val="20"/>
          <w:szCs w:val="20"/>
        </w:rPr>
        <w:t>‘</w:t>
      </w:r>
      <w:r w:rsidRPr="0059477B">
        <w:rPr>
          <w:rFonts w:cstheme="minorHAnsi"/>
          <w:sz w:val="20"/>
          <w:szCs w:val="20"/>
        </w:rPr>
        <w:t>* rayer les mentions inutiles</w:t>
      </w:r>
    </w:p>
    <w:p w:rsidR="00A44026" w:rsidRPr="007740B8" w:rsidRDefault="00A44026" w:rsidP="007740B8"/>
    <w:sectPr w:rsidR="00A44026" w:rsidRPr="007740B8" w:rsidSect="00CA73B9">
      <w:headerReference w:type="default" r:id="rId7"/>
      <w:pgSz w:w="11906" w:h="16838"/>
      <w:pgMar w:top="720" w:right="720" w:bottom="72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60EE" w:rsidRDefault="006B60EE" w:rsidP="00B05A8C">
      <w:pPr>
        <w:spacing w:after="0" w:line="240" w:lineRule="auto"/>
      </w:pPr>
      <w:r>
        <w:separator/>
      </w:r>
    </w:p>
  </w:endnote>
  <w:endnote w:type="continuationSeparator" w:id="0">
    <w:p w:rsidR="006B60EE" w:rsidRDefault="006B60EE" w:rsidP="00B0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60EE" w:rsidRDefault="006B60EE" w:rsidP="00B05A8C">
      <w:pPr>
        <w:spacing w:after="0" w:line="240" w:lineRule="auto"/>
      </w:pPr>
      <w:r>
        <w:separator/>
      </w:r>
    </w:p>
  </w:footnote>
  <w:footnote w:type="continuationSeparator" w:id="0">
    <w:p w:rsidR="006B60EE" w:rsidRDefault="006B60EE" w:rsidP="00B0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22F" w:rsidRPr="009A157E" w:rsidRDefault="002C022F" w:rsidP="005043F5">
    <w:pPr>
      <w:rPr>
        <w:b/>
        <w:i/>
      </w:rPr>
    </w:pPr>
    <w:r>
      <w:rPr>
        <w:b/>
        <w:i/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F0B5CE" wp14:editId="3E7B7927">
              <wp:simplePos x="0" y="0"/>
              <wp:positionH relativeFrom="column">
                <wp:posOffset>104775</wp:posOffset>
              </wp:positionH>
              <wp:positionV relativeFrom="paragraph">
                <wp:posOffset>228600</wp:posOffset>
              </wp:positionV>
              <wp:extent cx="3714750" cy="1390650"/>
              <wp:effectExtent l="0" t="0" r="0" b="0"/>
              <wp:wrapNone/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14750" cy="1390650"/>
                        <a:chOff x="171450" y="76200"/>
                        <a:chExt cx="3714750" cy="1390650"/>
                      </a:xfrm>
                    </wpg:grpSpPr>
                    <pic:pic xmlns:pic="http://schemas.openxmlformats.org/drawingml/2006/picture">
                      <pic:nvPicPr>
                        <pic:cNvPr id="3" name="Picture 3" descr="mariann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14075" y="76200"/>
                          <a:ext cx="772125" cy="4381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e 4"/>
                      <wpg:cNvGrpSpPr/>
                      <wpg:grpSpPr>
                        <a:xfrm>
                          <a:off x="171450" y="76200"/>
                          <a:ext cx="1304310" cy="1390650"/>
                          <a:chOff x="171450" y="76200"/>
                          <a:chExt cx="1304310" cy="139065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logo-amiens_ss-mar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3235" y="76200"/>
                            <a:ext cx="1152525" cy="523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685800"/>
                            <a:ext cx="130431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022F" w:rsidRPr="005043F5" w:rsidRDefault="002C022F" w:rsidP="005043F5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Direction des  </w:t>
                              </w:r>
                              <w:r w:rsidRPr="005043F5">
                                <w:rPr>
                                  <w:b/>
                                  <w:sz w:val="18"/>
                                  <w:szCs w:val="18"/>
                                </w:rPr>
                                <w:t>Services Départementaux de l’Education Nationale de l’Oise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45F0B5CE" id="Groupe 5" o:spid="_x0000_s1026" style="position:absolute;margin-left:8.25pt;margin-top:18pt;width:292.5pt;height:109.5pt;z-index:251659264;mso-width-relative:margin;mso-height-relative:margin" coordorigin="1714,762" coordsize="37147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marianne" style="position:absolute;left:31140;top:762;width:7722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">
                <v:imagedata r:id="rId3" o:title="marianne"/>
                <v:path arrowok="t"/>
              </v:shape>
              <v:group id="Groupe 4" o:spid="_x0000_s1028" style="position:absolute;left:1714;top:762;width:13043;height:13906" coordorigin="1714,762" coordsize="13043,1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Picture 2" o:spid="_x0000_s1029" type="#_x0000_t75" alt="logo-amiens_ss-mar" style="position:absolute;left:3232;top:762;width:11525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">
                  <v:imagedata r:id="rId4" o:title="logo-amiens_ss-ma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0" type="#_x0000_t202" style="position:absolute;left:1714;top:6858;width:13043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<v:textbox>
                    <w:txbxContent>
                      <w:p w:rsidR="002C022F" w:rsidRPr="005043F5" w:rsidRDefault="002C022F" w:rsidP="005043F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Direction des  </w:t>
                        </w:r>
                        <w:r w:rsidRPr="005043F5">
                          <w:rPr>
                            <w:b/>
                            <w:sz w:val="18"/>
                            <w:szCs w:val="18"/>
                          </w:rPr>
                          <w:t>Services Départementaux de l’Education Nationale de l’Oise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  <w:p w:rsidR="002C022F" w:rsidRDefault="002C022F" w:rsidP="00B05A8C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2C022F" w:rsidRDefault="002C022F" w:rsidP="00B05A8C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2C022F" w:rsidRPr="00B05A8C" w:rsidRDefault="002C022F" w:rsidP="00B05A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D4663"/>
    <w:multiLevelType w:val="hybridMultilevel"/>
    <w:tmpl w:val="3162FE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03E"/>
    <w:multiLevelType w:val="hybridMultilevel"/>
    <w:tmpl w:val="30B85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37E7A"/>
    <w:multiLevelType w:val="hybridMultilevel"/>
    <w:tmpl w:val="5602FCCA"/>
    <w:lvl w:ilvl="0" w:tplc="06821CCE">
      <w:start w:val="1"/>
      <w:numFmt w:val="bullet"/>
      <w:lvlText w:val=""/>
      <w:lvlJc w:val="left"/>
      <w:pPr>
        <w:ind w:left="145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 w15:restartNumberingAfterBreak="0">
    <w:nsid w:val="5F2E3D92"/>
    <w:multiLevelType w:val="hybridMultilevel"/>
    <w:tmpl w:val="B170A6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8C"/>
    <w:rsid w:val="00270D71"/>
    <w:rsid w:val="00294238"/>
    <w:rsid w:val="002C022F"/>
    <w:rsid w:val="002C1174"/>
    <w:rsid w:val="003F17E6"/>
    <w:rsid w:val="00400B12"/>
    <w:rsid w:val="005043F5"/>
    <w:rsid w:val="0059477B"/>
    <w:rsid w:val="00615417"/>
    <w:rsid w:val="006217AC"/>
    <w:rsid w:val="00680CBC"/>
    <w:rsid w:val="006B60EE"/>
    <w:rsid w:val="007740B8"/>
    <w:rsid w:val="007A7733"/>
    <w:rsid w:val="007B0242"/>
    <w:rsid w:val="0080518A"/>
    <w:rsid w:val="009026A1"/>
    <w:rsid w:val="009713CB"/>
    <w:rsid w:val="00A44026"/>
    <w:rsid w:val="00B04291"/>
    <w:rsid w:val="00B05A8C"/>
    <w:rsid w:val="00C3363D"/>
    <w:rsid w:val="00CA73B9"/>
    <w:rsid w:val="00E52F4D"/>
    <w:rsid w:val="00F3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2C74AF-639A-468D-98AF-7C34A5AB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5A8C"/>
  </w:style>
  <w:style w:type="paragraph" w:styleId="Pieddepage">
    <w:name w:val="footer"/>
    <w:basedOn w:val="Normal"/>
    <w:link w:val="Pieddepag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5A8C"/>
  </w:style>
  <w:style w:type="table" w:styleId="Grilledutableau">
    <w:name w:val="Table Grid"/>
    <w:basedOn w:val="TableauNormal"/>
    <w:uiPriority w:val="59"/>
    <w:rsid w:val="00B05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02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44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Evelyne SAHAGUIAN</dc:creator>
  <cp:lastModifiedBy>Utilisateur Windows</cp:lastModifiedBy>
  <cp:revision>2</cp:revision>
  <cp:lastPrinted>2018-08-30T14:17:00Z</cp:lastPrinted>
  <dcterms:created xsi:type="dcterms:W3CDTF">2018-08-30T14:17:00Z</dcterms:created>
  <dcterms:modified xsi:type="dcterms:W3CDTF">2018-08-30T14:17:00Z</dcterms:modified>
</cp:coreProperties>
</file>