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5CB" w:rsidRPr="009A157E" w:rsidRDefault="0004412A" w:rsidP="00B105CB">
      <w:pPr>
        <w:rPr>
          <w:b/>
          <w:i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ragraph">
                  <wp:posOffset>-280670</wp:posOffset>
                </wp:positionV>
                <wp:extent cx="1403985" cy="271145"/>
                <wp:effectExtent l="5715" t="9525" r="9525" b="508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136" w:rsidRDefault="0004412A" w:rsidP="0004412A">
                            <w:pPr>
                              <w:jc w:val="center"/>
                            </w:pPr>
                            <w:r>
                              <w:t>DSDEN60_18_04_A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73.6pt;margin-top:-22.1pt;width:110.5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">
                <v:textbox>
                  <w:txbxContent>
                    <w:p w:rsidR="00174136" w:rsidRDefault="0004412A" w:rsidP="0004412A">
                      <w:pPr>
                        <w:jc w:val="center"/>
                      </w:pPr>
                      <w:r>
                        <w:t>DSDEN60_18_04_A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-552450</wp:posOffset>
                </wp:positionV>
                <wp:extent cx="3714750" cy="1390650"/>
                <wp:effectExtent l="4445" t="4445" r="0" b="0"/>
                <wp:wrapNone/>
                <wp:docPr id="1" name="Grou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4750" cy="1390650"/>
                          <a:chOff x="171450" y="76200"/>
                          <a:chExt cx="3714750" cy="1390650"/>
                        </a:xfrm>
                      </wpg:grpSpPr>
                      <pic:pic xmlns:pic="http://schemas.openxmlformats.org/drawingml/2006/picture">
                        <pic:nvPicPr>
                          <pic:cNvPr id="2" name="Picture 3" descr="marianne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14075" y="76200"/>
                            <a:ext cx="7721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3" name="Groupe 4"/>
                        <wpg:cNvGrpSpPr>
                          <a:grpSpLocks/>
                        </wpg:cNvGrpSpPr>
                        <wpg:grpSpPr bwMode="auto">
                          <a:xfrm>
                            <a:off x="171450" y="76200"/>
                            <a:ext cx="1304310" cy="1390650"/>
                            <a:chOff x="171450" y="76200"/>
                            <a:chExt cx="1304310" cy="139065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2" descr="logo-amiens_ss-m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23235" y="76200"/>
                              <a:ext cx="1152525" cy="523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" y="685800"/>
                              <a:ext cx="1304310" cy="7810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05CB" w:rsidRPr="005043F5" w:rsidRDefault="00B105CB" w:rsidP="00B105CB">
                                <w:pPr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Direction </w:t>
                                </w:r>
                                <w:proofErr w:type="gramStart"/>
                                <w:r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des  </w:t>
                                </w:r>
                                <w:r w:rsidRPr="005043F5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>Services</w:t>
                                </w:r>
                                <w:proofErr w:type="gramEnd"/>
                                <w:r w:rsidRPr="005043F5">
                                  <w:rPr>
                                    <w:b/>
                                    <w:sz w:val="18"/>
                                    <w:szCs w:val="18"/>
                                  </w:rPr>
                                  <w:t xml:space="preserve"> Départementaux de l’Education Nationale de l’Oise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5" o:spid="_x0000_s1027" style="position:absolute;margin-left:-19.5pt;margin-top:-43.5pt;width:292.5pt;height:109.5pt;z-index:251657216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">
                  <v:imagedata r:id="rId6" o:title="marianne"/>
                  <v:path arrowok="t"/>
                </v:shape>
                <v:group id="Groupe 4" o:spid="_x0000_s1029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Picture 2" o:spid="_x0000_s1030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">
                    <v:imagedata r:id="rId7" o:title="logo-amiens_ss-mar"/>
                    <v:path arrowok="t"/>
                  </v:shape>
                  <v:shape id="_x0000_s1031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  <v:textbox>
                      <w:txbxContent>
                        <w:p w:rsidR="00B105CB" w:rsidRPr="005043F5" w:rsidRDefault="00B105CB" w:rsidP="00B105CB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Direction </w:t>
                          </w:r>
                          <w:proofErr w:type="gram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des  </w:t>
                          </w:r>
                          <w:r w:rsidRPr="005043F5">
                            <w:rPr>
                              <w:b/>
                              <w:sz w:val="18"/>
                              <w:szCs w:val="18"/>
                            </w:rPr>
                            <w:t>Services</w:t>
                          </w:r>
                          <w:proofErr w:type="gramEnd"/>
                          <w:r w:rsidRPr="005043F5">
                            <w:rPr>
                              <w:b/>
                              <w:sz w:val="18"/>
                              <w:szCs w:val="18"/>
                            </w:rPr>
                            <w:t xml:space="preserve"> Départementaux de l’Education Nationale de l’Oise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778EF" w:rsidRDefault="005778EF" w:rsidP="008B366B">
      <w:bookmarkStart w:id="0" w:name="_GoBack"/>
      <w:bookmarkEnd w:id="0"/>
    </w:p>
    <w:p w:rsidR="00D01322" w:rsidRPr="00034922" w:rsidRDefault="008561C8" w:rsidP="00B105CB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="00034922" w:rsidRPr="00034922">
        <w:rPr>
          <w:b/>
          <w:sz w:val="28"/>
          <w:szCs w:val="28"/>
        </w:rPr>
        <w:t>chéma de conduite aller/</w:t>
      </w:r>
      <w:r w:rsidR="00F76C81" w:rsidRPr="00034922">
        <w:rPr>
          <w:b/>
          <w:sz w:val="28"/>
          <w:szCs w:val="28"/>
        </w:rPr>
        <w:t>retour</w:t>
      </w:r>
    </w:p>
    <w:p w:rsidR="00DB4B0A" w:rsidRDefault="00F76C81" w:rsidP="00DB4B0A">
      <w:pPr>
        <w:spacing w:after="0"/>
      </w:pPr>
      <w:r>
        <w:sym w:font="Wingdings 2" w:char="F045"/>
      </w:r>
      <w:r>
        <w:t xml:space="preserve">Il est obligatoirement rempli par le transporteur. </w:t>
      </w:r>
    </w:p>
    <w:p w:rsidR="00F76C81" w:rsidRDefault="00F76C81">
      <w:r>
        <w:sym w:font="Wingdings 2" w:char="F045"/>
      </w:r>
      <w:r>
        <w:t>Ce n’est pas un simple itinéraire ni un devis.</w:t>
      </w:r>
    </w:p>
    <w:p w:rsidR="00F76C81" w:rsidRDefault="00F76C81">
      <w:r>
        <w:t xml:space="preserve">Entreprise de transport : </w:t>
      </w:r>
      <w:r w:rsidR="00DB4B0A">
        <w:t>…………………………………………………………………………………………………………………….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3061"/>
        <w:gridCol w:w="3061"/>
      </w:tblGrid>
      <w:tr w:rsidR="00F76C81" w:rsidRPr="00372F7F" w:rsidTr="00372F7F">
        <w:tc>
          <w:tcPr>
            <w:tcW w:w="9212" w:type="dxa"/>
            <w:gridSpan w:val="3"/>
            <w:shd w:val="clear" w:color="auto" w:fill="auto"/>
          </w:tcPr>
          <w:p w:rsidR="00F76C81" w:rsidRPr="00372F7F" w:rsidRDefault="00BF6228" w:rsidP="00372F7F">
            <w:pPr>
              <w:spacing w:after="0" w:line="240" w:lineRule="auto"/>
            </w:pPr>
            <w:r>
              <w:t>É</w:t>
            </w:r>
            <w:r w:rsidR="00F76C81" w:rsidRPr="00372F7F">
              <w:t>COLE</w:t>
            </w:r>
            <w:r w:rsidR="002D7D83">
              <w:t>(S) :</w:t>
            </w:r>
            <w:r w:rsidR="00F76C81" w:rsidRPr="00372F7F">
              <w:t xml:space="preserve">                                                                  </w:t>
            </w:r>
            <w:r w:rsidR="00DB4B0A">
              <w:t xml:space="preserve">       </w:t>
            </w:r>
            <w:r w:rsidR="00F76C81" w:rsidRPr="00372F7F">
              <w:t xml:space="preserve"> VILLE</w:t>
            </w:r>
            <w:r w:rsidR="002D7D83">
              <w:t>(S) :</w:t>
            </w:r>
            <w:r w:rsidR="00F76C81" w:rsidRPr="00372F7F">
              <w:t xml:space="preserve"> </w:t>
            </w:r>
          </w:p>
          <w:p w:rsidR="00F76C81" w:rsidRPr="00372F7F" w:rsidRDefault="00F76C81" w:rsidP="00372F7F">
            <w:pPr>
              <w:spacing w:after="0" w:line="240" w:lineRule="auto"/>
            </w:pPr>
          </w:p>
        </w:tc>
      </w:tr>
      <w:tr w:rsidR="00F76C81" w:rsidRPr="00372F7F" w:rsidTr="00372F7F">
        <w:tc>
          <w:tcPr>
            <w:tcW w:w="9212" w:type="dxa"/>
            <w:gridSpan w:val="3"/>
            <w:shd w:val="clear" w:color="auto" w:fill="auto"/>
          </w:tcPr>
          <w:p w:rsidR="00F76C81" w:rsidRPr="00372F7F" w:rsidRDefault="00034922" w:rsidP="00372F7F">
            <w:pPr>
              <w:spacing w:after="0" w:line="240" w:lineRule="auto"/>
            </w:pPr>
            <w:r w:rsidRPr="00372F7F">
              <w:t>Nom de</w:t>
            </w:r>
            <w:r w:rsidR="002D7D83">
              <w:t>/</w:t>
            </w:r>
            <w:r w:rsidR="008A506F">
              <w:t>des enseignant</w:t>
            </w:r>
            <w:r w:rsidR="002D7D83">
              <w:t>-e-</w:t>
            </w:r>
            <w:r w:rsidRPr="00372F7F">
              <w:t>s</w:t>
            </w:r>
            <w:r w:rsidR="00F76C81" w:rsidRPr="00372F7F">
              <w:t xml:space="preserve"> : </w:t>
            </w:r>
          </w:p>
          <w:p w:rsidR="00F76C81" w:rsidRPr="00372F7F" w:rsidRDefault="00F76C81" w:rsidP="00372F7F">
            <w:pPr>
              <w:spacing w:after="0" w:line="240" w:lineRule="auto"/>
            </w:pPr>
          </w:p>
        </w:tc>
      </w:tr>
      <w:tr w:rsidR="00F76C81" w:rsidRPr="00372F7F" w:rsidTr="00DB4B0A">
        <w:trPr>
          <w:trHeight w:val="469"/>
        </w:trPr>
        <w:tc>
          <w:tcPr>
            <w:tcW w:w="9212" w:type="dxa"/>
            <w:gridSpan w:val="3"/>
            <w:shd w:val="clear" w:color="auto" w:fill="auto"/>
            <w:vAlign w:val="center"/>
          </w:tcPr>
          <w:p w:rsidR="00F76C81" w:rsidRPr="00372F7F" w:rsidRDefault="00F76C81" w:rsidP="00372F7F">
            <w:pPr>
              <w:spacing w:after="0" w:line="240" w:lineRule="auto"/>
            </w:pPr>
            <w:r w:rsidRPr="00372F7F">
              <w:t xml:space="preserve">Nombre de personnes transportées :    </w:t>
            </w:r>
            <w:r w:rsidR="00DB4B0A">
              <w:t>………………</w:t>
            </w:r>
            <w:proofErr w:type="gramStart"/>
            <w:r w:rsidR="00DB4B0A">
              <w:t>…….</w:t>
            </w:r>
            <w:proofErr w:type="gramEnd"/>
            <w:r w:rsidR="00DB4B0A">
              <w:t>.</w:t>
            </w:r>
            <w:r w:rsidRPr="00372F7F">
              <w:t xml:space="preserve"> </w:t>
            </w:r>
            <w:proofErr w:type="gramStart"/>
            <w:r w:rsidRPr="00372F7F">
              <w:t>élèves</w:t>
            </w:r>
            <w:proofErr w:type="gramEnd"/>
            <w:r w:rsidRPr="00372F7F">
              <w:t xml:space="preserve"> et   </w:t>
            </w:r>
            <w:r w:rsidR="00DB4B0A">
              <w:t>……………………….  adultes</w:t>
            </w:r>
          </w:p>
        </w:tc>
      </w:tr>
      <w:tr w:rsidR="00F76C81" w:rsidRPr="00372F7F" w:rsidTr="00372F7F">
        <w:tc>
          <w:tcPr>
            <w:tcW w:w="3070" w:type="dxa"/>
            <w:shd w:val="clear" w:color="auto" w:fill="auto"/>
          </w:tcPr>
          <w:p w:rsidR="00F76C81" w:rsidRPr="00372F7F" w:rsidRDefault="00F76C81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F76C81" w:rsidRPr="00372F7F" w:rsidRDefault="00F76C81" w:rsidP="00372F7F">
            <w:pPr>
              <w:spacing w:after="0" w:line="240" w:lineRule="auto"/>
              <w:jc w:val="center"/>
              <w:rPr>
                <w:b/>
              </w:rPr>
            </w:pPr>
            <w:r w:rsidRPr="00372F7F">
              <w:rPr>
                <w:b/>
              </w:rPr>
              <w:t>ALLER</w:t>
            </w:r>
          </w:p>
        </w:tc>
        <w:tc>
          <w:tcPr>
            <w:tcW w:w="3071" w:type="dxa"/>
            <w:shd w:val="clear" w:color="auto" w:fill="auto"/>
          </w:tcPr>
          <w:p w:rsidR="00F76C81" w:rsidRPr="00372F7F" w:rsidRDefault="00F76C81" w:rsidP="00372F7F">
            <w:pPr>
              <w:spacing w:after="0" w:line="240" w:lineRule="auto"/>
              <w:jc w:val="center"/>
              <w:rPr>
                <w:b/>
              </w:rPr>
            </w:pPr>
            <w:r w:rsidRPr="00372F7F">
              <w:rPr>
                <w:b/>
              </w:rPr>
              <w:t>RETOUR</w:t>
            </w: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BF6228" w:rsidP="00372F7F">
            <w:pPr>
              <w:spacing w:after="0" w:line="240" w:lineRule="auto"/>
            </w:pPr>
            <w:r>
              <w:t>DÉ</w:t>
            </w:r>
            <w:r w:rsidR="00DB4B0A" w:rsidRPr="00372F7F">
              <w:t>PART : lieu précis de prise en charge (école, centre</w:t>
            </w:r>
            <w:r w:rsidR="00E03D92">
              <w:t>…</w:t>
            </w:r>
            <w:r w:rsidR="00DB4B0A" w:rsidRPr="00372F7F">
              <w:t xml:space="preserve"> ou adresse précise si autre lieu)</w:t>
            </w:r>
          </w:p>
        </w:tc>
        <w:tc>
          <w:tcPr>
            <w:tcW w:w="3071" w:type="dxa"/>
            <w:shd w:val="clear" w:color="auto" w:fill="auto"/>
          </w:tcPr>
          <w:p w:rsidR="00DB4B0A" w:rsidRDefault="00DB4B0A" w:rsidP="00372F7F">
            <w:pPr>
              <w:spacing w:after="0" w:line="240" w:lineRule="auto"/>
            </w:pPr>
            <w:r>
              <w:rPr>
                <w:rFonts w:ascii="Cambria" w:hAnsi="Cambria" w:cs="Nimbus San L"/>
                <w:color w:val="000000"/>
                <w:sz w:val="18"/>
                <w:szCs w:val="18"/>
              </w:rPr>
              <w:t>⎕</w:t>
            </w:r>
            <w:r>
              <w:rPr>
                <w:rFonts w:ascii="Nimbus San L" w:hAnsi="Nimbus San L" w:cs="Nimbus San L"/>
                <w:color w:val="000000"/>
                <w:sz w:val="18"/>
                <w:szCs w:val="18"/>
              </w:rPr>
              <w:t xml:space="preserve"> </w:t>
            </w:r>
            <w:r w:rsidR="00BF6228">
              <w:t>É</w:t>
            </w:r>
            <w:r>
              <w:t>cole : ……………………………….</w:t>
            </w:r>
          </w:p>
          <w:p w:rsidR="00DB4B0A" w:rsidRDefault="00DB4B0A" w:rsidP="00372F7F">
            <w:pPr>
              <w:spacing w:after="0" w:line="240" w:lineRule="auto"/>
            </w:pPr>
            <w:r>
              <w:t>……………………………………………...</w:t>
            </w:r>
          </w:p>
          <w:p w:rsidR="00DB4B0A" w:rsidRDefault="00DB4B0A" w:rsidP="00372F7F">
            <w:pPr>
              <w:spacing w:after="0" w:line="240" w:lineRule="auto"/>
            </w:pPr>
          </w:p>
          <w:p w:rsidR="00DB4B0A" w:rsidRPr="00372F7F" w:rsidRDefault="00DB4B0A" w:rsidP="006F69BA">
            <w:pPr>
              <w:spacing w:after="0" w:line="240" w:lineRule="auto"/>
            </w:pPr>
            <w:r>
              <w:rPr>
                <w:rFonts w:ascii="Cambria" w:hAnsi="Cambria" w:cs="Nimbus San L"/>
                <w:color w:val="000000"/>
                <w:sz w:val="18"/>
                <w:szCs w:val="18"/>
              </w:rPr>
              <w:t>⎕</w:t>
            </w:r>
            <w:r>
              <w:rPr>
                <w:rFonts w:ascii="Nimbus San L" w:hAnsi="Nimbus San L" w:cs="Nimbus San L"/>
                <w:color w:val="000000"/>
                <w:sz w:val="18"/>
                <w:szCs w:val="18"/>
              </w:rPr>
              <w:t xml:space="preserve"> </w:t>
            </w:r>
            <w:r>
              <w:t>autre lieu : ………………………… ……………………………………………...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E03D92">
            <w:pPr>
              <w:spacing w:after="0" w:line="240" w:lineRule="auto"/>
            </w:pPr>
            <w:r>
              <w:rPr>
                <w:rFonts w:ascii="Nimbus San L" w:hAnsi="Nimbus San L" w:cs="Nimbus San L"/>
                <w:color w:val="000000"/>
                <w:sz w:val="18"/>
                <w:szCs w:val="18"/>
              </w:rPr>
              <w:t xml:space="preserve"> </w:t>
            </w:r>
            <w:r>
              <w:t xml:space="preserve">Centre : </w:t>
            </w: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Date et heure de prise en charge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Nombre de kilomètres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Nombre de chauffeur(s) mis à disposition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 xml:space="preserve">Temps de conduite 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Temps de pause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 xml:space="preserve">Lieu(x) des pauses éventuelle(s) 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Lieu(x) éventuel(s) de changement de chauffeur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BF6228" w:rsidP="00372F7F">
            <w:pPr>
              <w:spacing w:after="0" w:line="240" w:lineRule="auto"/>
            </w:pPr>
            <w:r>
              <w:t>ARRIVÉ</w:t>
            </w:r>
            <w:r w:rsidR="00DB4B0A" w:rsidRPr="00372F7F">
              <w:t>E : lieu précis (école, centre …</w:t>
            </w:r>
            <w:r w:rsidR="00E03D92" w:rsidRPr="00372F7F">
              <w:t xml:space="preserve"> ou adresse précise si autre lieu</w:t>
            </w:r>
            <w:r w:rsidR="00DB4B0A" w:rsidRPr="00372F7F">
              <w:t>)</w:t>
            </w:r>
          </w:p>
        </w:tc>
        <w:tc>
          <w:tcPr>
            <w:tcW w:w="3071" w:type="dxa"/>
            <w:shd w:val="clear" w:color="auto" w:fill="auto"/>
          </w:tcPr>
          <w:p w:rsidR="00DB4B0A" w:rsidRDefault="00DB4B0A" w:rsidP="00E03D92">
            <w:pPr>
              <w:spacing w:after="0" w:line="240" w:lineRule="auto"/>
            </w:pPr>
            <w:r>
              <w:t xml:space="preserve">Centre : </w:t>
            </w:r>
          </w:p>
          <w:p w:rsidR="00DB4B0A" w:rsidRDefault="00DB4B0A" w:rsidP="00FC7917">
            <w:pPr>
              <w:spacing w:after="0" w:line="240" w:lineRule="auto"/>
            </w:pPr>
          </w:p>
          <w:p w:rsidR="00DB4B0A" w:rsidRPr="00372F7F" w:rsidRDefault="00DB4B0A" w:rsidP="00FC7917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Default="00DB4B0A" w:rsidP="00FC7917">
            <w:pPr>
              <w:spacing w:after="0" w:line="240" w:lineRule="auto"/>
            </w:pPr>
            <w:r>
              <w:rPr>
                <w:rFonts w:ascii="Cambria" w:hAnsi="Cambria" w:cs="Nimbus San L"/>
                <w:color w:val="000000"/>
                <w:sz w:val="18"/>
                <w:szCs w:val="18"/>
              </w:rPr>
              <w:t>⎕</w:t>
            </w:r>
            <w:r>
              <w:rPr>
                <w:rFonts w:ascii="Nimbus San L" w:hAnsi="Nimbus San L" w:cs="Nimbus San L"/>
                <w:color w:val="000000"/>
                <w:sz w:val="18"/>
                <w:szCs w:val="18"/>
              </w:rPr>
              <w:t xml:space="preserve"> </w:t>
            </w:r>
            <w:r w:rsidR="00BF6228">
              <w:t>É</w:t>
            </w:r>
            <w:r>
              <w:t>cole : ……………………………….</w:t>
            </w:r>
          </w:p>
          <w:p w:rsidR="00DB4B0A" w:rsidRDefault="00DB4B0A" w:rsidP="00FC7917">
            <w:pPr>
              <w:spacing w:after="0" w:line="240" w:lineRule="auto"/>
            </w:pPr>
            <w:r>
              <w:t>……………………………………………...</w:t>
            </w:r>
          </w:p>
          <w:p w:rsidR="00DB4B0A" w:rsidRDefault="00DB4B0A" w:rsidP="00FC7917">
            <w:pPr>
              <w:spacing w:after="0" w:line="240" w:lineRule="auto"/>
            </w:pPr>
          </w:p>
          <w:p w:rsidR="00DB4B0A" w:rsidRPr="00372F7F" w:rsidRDefault="00DB4B0A" w:rsidP="00FC7917">
            <w:pPr>
              <w:spacing w:after="0" w:line="240" w:lineRule="auto"/>
            </w:pPr>
            <w:r>
              <w:rPr>
                <w:rFonts w:ascii="Cambria" w:hAnsi="Cambria" w:cs="Nimbus San L"/>
                <w:color w:val="000000"/>
                <w:sz w:val="18"/>
                <w:szCs w:val="18"/>
              </w:rPr>
              <w:t>⎕</w:t>
            </w:r>
            <w:r>
              <w:rPr>
                <w:rFonts w:ascii="Nimbus San L" w:hAnsi="Nimbus San L" w:cs="Nimbus San L"/>
                <w:color w:val="000000"/>
                <w:sz w:val="18"/>
                <w:szCs w:val="18"/>
              </w:rPr>
              <w:t xml:space="preserve"> </w:t>
            </w:r>
            <w:r>
              <w:t>autre lieu : ………………………… ……………………………………………...</w:t>
            </w: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  <w:r w:rsidRPr="00372F7F">
              <w:t>Date et heure d’arrivée</w:t>
            </w: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  <w:tr w:rsidR="00DB4B0A" w:rsidRPr="00372F7F" w:rsidTr="00372F7F">
        <w:tc>
          <w:tcPr>
            <w:tcW w:w="3070" w:type="dxa"/>
            <w:shd w:val="clear" w:color="auto" w:fill="auto"/>
          </w:tcPr>
          <w:p w:rsidR="00DB4B0A" w:rsidRDefault="00DB4B0A" w:rsidP="00372F7F">
            <w:pPr>
              <w:spacing w:after="0" w:line="240" w:lineRule="auto"/>
            </w:pPr>
            <w:r w:rsidRPr="00372F7F">
              <w:t>Trajet </w:t>
            </w:r>
            <w:r>
              <w:t>(itinéraire détaillé)</w:t>
            </w:r>
            <w:r w:rsidRPr="00372F7F">
              <w:t xml:space="preserve">: </w:t>
            </w:r>
          </w:p>
          <w:p w:rsidR="00C20AEF" w:rsidRPr="00372F7F" w:rsidRDefault="00C20AEF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  <w:tc>
          <w:tcPr>
            <w:tcW w:w="3071" w:type="dxa"/>
            <w:shd w:val="clear" w:color="auto" w:fill="auto"/>
          </w:tcPr>
          <w:p w:rsidR="00DB4B0A" w:rsidRPr="00372F7F" w:rsidRDefault="00DB4B0A" w:rsidP="00372F7F">
            <w:pPr>
              <w:spacing w:after="0" w:line="240" w:lineRule="auto"/>
            </w:pPr>
          </w:p>
        </w:tc>
      </w:tr>
    </w:tbl>
    <w:p w:rsidR="00DB4B0A" w:rsidRDefault="00DB4B0A" w:rsidP="00DB4B0A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1405"/>
        <w:gridCol w:w="4631"/>
      </w:tblGrid>
      <w:tr w:rsidR="00DB4B0A" w:rsidRPr="00372F7F" w:rsidTr="00B44084">
        <w:tc>
          <w:tcPr>
            <w:tcW w:w="3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B4B0A" w:rsidRDefault="00DB4B0A" w:rsidP="00DB4B0A">
            <w:pPr>
              <w:spacing w:after="0"/>
            </w:pPr>
            <w:r>
              <w:t>Signature du responsable :</w:t>
            </w:r>
          </w:p>
          <w:p w:rsidR="00DB4B0A" w:rsidRDefault="00DB4B0A" w:rsidP="00DB4B0A">
            <w:pPr>
              <w:spacing w:after="0"/>
            </w:pPr>
          </w:p>
          <w:p w:rsidR="00DB4B0A" w:rsidRDefault="00DB4B0A" w:rsidP="00DB4B0A">
            <w:pPr>
              <w:spacing w:after="0"/>
            </w:pPr>
          </w:p>
          <w:p w:rsidR="00DB4B0A" w:rsidRPr="00372F7F" w:rsidRDefault="00DB4B0A" w:rsidP="00DB4B0A">
            <w:pPr>
              <w:spacing w:after="0"/>
            </w:pPr>
            <w:r>
              <w:t xml:space="preserve">Date :                                                                                        </w:t>
            </w: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4B0A" w:rsidRPr="00372F7F" w:rsidRDefault="00DB4B0A" w:rsidP="00FC7917">
            <w:pPr>
              <w:spacing w:after="0" w:line="240" w:lineRule="auto"/>
            </w:pPr>
          </w:p>
        </w:tc>
        <w:tc>
          <w:tcPr>
            <w:tcW w:w="4709" w:type="dxa"/>
            <w:tcBorders>
              <w:left w:val="single" w:sz="4" w:space="0" w:color="auto"/>
            </w:tcBorders>
            <w:shd w:val="clear" w:color="auto" w:fill="auto"/>
          </w:tcPr>
          <w:p w:rsidR="00DB4B0A" w:rsidRPr="00372F7F" w:rsidRDefault="00DB4B0A" w:rsidP="00FC7917">
            <w:pPr>
              <w:spacing w:after="0" w:line="240" w:lineRule="auto"/>
            </w:pPr>
            <w:r>
              <w:t>Cachet de l’entreprise :</w:t>
            </w:r>
          </w:p>
        </w:tc>
      </w:tr>
    </w:tbl>
    <w:p w:rsidR="00DB4B0A" w:rsidRDefault="00DB4B0A" w:rsidP="005E7CFC">
      <w:pPr>
        <w:spacing w:after="0"/>
      </w:pPr>
    </w:p>
    <w:sectPr w:rsidR="00DB4B0A" w:rsidSect="00DB4B0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 San L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81"/>
    <w:rsid w:val="000152FC"/>
    <w:rsid w:val="00034922"/>
    <w:rsid w:val="0004412A"/>
    <w:rsid w:val="00063896"/>
    <w:rsid w:val="0010416A"/>
    <w:rsid w:val="00116ECA"/>
    <w:rsid w:val="00174136"/>
    <w:rsid w:val="002D7D83"/>
    <w:rsid w:val="00372F7F"/>
    <w:rsid w:val="00393EDA"/>
    <w:rsid w:val="003A4B2A"/>
    <w:rsid w:val="004A6EA1"/>
    <w:rsid w:val="005778EF"/>
    <w:rsid w:val="005E7CFC"/>
    <w:rsid w:val="0064490B"/>
    <w:rsid w:val="006E6FB3"/>
    <w:rsid w:val="006F69BA"/>
    <w:rsid w:val="00761066"/>
    <w:rsid w:val="00785AE6"/>
    <w:rsid w:val="007B6109"/>
    <w:rsid w:val="00805495"/>
    <w:rsid w:val="008561C8"/>
    <w:rsid w:val="00865BE3"/>
    <w:rsid w:val="008A506F"/>
    <w:rsid w:val="008B366B"/>
    <w:rsid w:val="00A828F2"/>
    <w:rsid w:val="00AB200F"/>
    <w:rsid w:val="00AF36F2"/>
    <w:rsid w:val="00B105CB"/>
    <w:rsid w:val="00B41134"/>
    <w:rsid w:val="00B44084"/>
    <w:rsid w:val="00BF54FC"/>
    <w:rsid w:val="00BF6228"/>
    <w:rsid w:val="00C20AEF"/>
    <w:rsid w:val="00CF63BA"/>
    <w:rsid w:val="00D01322"/>
    <w:rsid w:val="00DB4B0A"/>
    <w:rsid w:val="00E03D92"/>
    <w:rsid w:val="00E609D0"/>
    <w:rsid w:val="00F76C81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04DD2-E7AC-434D-83E4-15923404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76C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4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7413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Odile Alvado</dc:creator>
  <cp:keywords/>
  <cp:lastModifiedBy>Utilisateur Windows</cp:lastModifiedBy>
  <cp:revision>2</cp:revision>
  <cp:lastPrinted>2014-07-01T07:57:00Z</cp:lastPrinted>
  <dcterms:created xsi:type="dcterms:W3CDTF">2018-08-30T14:11:00Z</dcterms:created>
  <dcterms:modified xsi:type="dcterms:W3CDTF">2018-08-30T14:11:00Z</dcterms:modified>
</cp:coreProperties>
</file>